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📘 AgilePM® v3 – Guide Complet de Révision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(Mieux structuré, 100% conforme v3, + exemples, + mnémotechniques, + liens logiques)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  <w:rtl w:val="0"/>
        </w:rPr>
        <w:t xml:space="preserve">1. Introduction générale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AgilePM® v3 est une méthode agile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gestion de projet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centrée sur :</w:t>
      </w:r>
    </w:p>
    <w:p w:rsidR="00000000" w:rsidDel="00000000" w:rsidP="00000000" w:rsidRDefault="00000000" w:rsidRPr="00000000" w14:paraId="00000009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 gouvernance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(rôles, phases, contrôles)</w:t>
      </w:r>
    </w:p>
    <w:p w:rsidR="00000000" w:rsidDel="00000000" w:rsidP="00000000" w:rsidRDefault="00000000" w:rsidRPr="00000000" w14:paraId="0000000A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 livraison rapide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(timeboxing, increments)</w:t>
      </w:r>
    </w:p>
    <w:p w:rsidR="00000000" w:rsidDel="00000000" w:rsidP="00000000" w:rsidRDefault="00000000" w:rsidRPr="00000000" w14:paraId="0000000B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Les priorités par valeur métier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(MoSCoW)</w:t>
      </w:r>
    </w:p>
    <w:p w:rsidR="00000000" w:rsidDel="00000000" w:rsidP="00000000" w:rsidRDefault="00000000" w:rsidRPr="00000000" w14:paraId="0000000C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 combinaison Scrum + DevOps + Management Projet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Elle répond à un besoin 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être agile sans perdre la maîtrise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surtout dans les grands groupes ou projets réglementés.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🎯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Objectif examen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comprendre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comment AgilePM combine agilité + gouvernance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La Philosophie AgilePM® v3 (Philosophy)**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“Best business value emerges when projects are aligned to clear business goals, deliver frequently and involve the collaboration of motivated and empowered people.”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Traduction et explication :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La meilleure valeur métier est obtenue lorsque les projets :</w:t>
      </w:r>
    </w:p>
    <w:p w:rsidR="00000000" w:rsidDel="00000000" w:rsidP="00000000" w:rsidRDefault="00000000" w:rsidRPr="00000000" w14:paraId="00000015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Sont alignés sur des objectifs métier clairs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(vision, bénéfices attendus, priorités).</w:t>
      </w:r>
    </w:p>
    <w:p w:rsidR="00000000" w:rsidDel="00000000" w:rsidP="00000000" w:rsidRDefault="00000000" w:rsidRPr="00000000" w14:paraId="00000016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Livrent fréquemment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des incréments testés et exploitables.</w:t>
      </w:r>
    </w:p>
    <w:p w:rsidR="00000000" w:rsidDel="00000000" w:rsidP="00000000" w:rsidRDefault="00000000" w:rsidRPr="00000000" w14:paraId="00000017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Impliquent des personnes motivées et responsabilisées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(tous les rôles collaborent, empowerment effectif).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Tips : Toujours relier chaque action au résultat métier concret.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Pièges : Livrer beaucoup de fonctionnalités “cool” sans valeur réelle → fail examen.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40"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Parfait ! Voici une version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détaillée 3× plus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de ta section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Introduction, Philosophie et Principes Fondamentaux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intégrant des explications approfondies, des tips, pièges et ce qu’il faut retenir pour l’examen AgilePM® v3 :</w:t>
      </w:r>
    </w:p>
    <w:p w:rsidR="00000000" w:rsidDel="00000000" w:rsidP="00000000" w:rsidRDefault="00000000" w:rsidRPr="00000000" w14:paraId="0000001C">
      <w:pPr>
        <w:pStyle w:val="Heading2"/>
        <w:spacing w:after="80" w:before="360" w:line="275.9999942779541" w:lineRule="auto"/>
        <w:rPr>
          <w:rFonts w:ascii="Google Sans Text" w:cs="Google Sans Text" w:eastAsia="Google Sans Text" w:hAnsi="Google Sans Text"/>
          <w:sz w:val="34"/>
          <w:szCs w:val="34"/>
        </w:rPr>
      </w:pPr>
      <w:bookmarkStart w:colFirst="0" w:colLast="0" w:name="_dagfpxk1zli4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40"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AgilePM® v3 est une méthode agile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gestion de projet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qui combine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gouvernance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livraison rapide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priorisation par valeur métier (MoSCoW)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intégration Scrum + DevOps + Management projet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Elle est conçue pour maximiser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valeur business tout en réduisant le risque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1E">
      <w:pPr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3"/>
        <w:spacing w:after="80" w:before="280" w:line="275.9999942779541" w:lineRule="auto"/>
        <w:rPr>
          <w:rFonts w:ascii="Google Sans Text" w:cs="Google Sans Text" w:eastAsia="Google Sans Text" w:hAnsi="Google Sans Text"/>
          <w:sz w:val="26"/>
          <w:szCs w:val="26"/>
        </w:rPr>
      </w:pPr>
      <w:bookmarkStart w:colFirst="0" w:colLast="0" w:name="_z1mk6mbmpi7u" w:id="1"/>
      <w:bookmarkEnd w:id="1"/>
      <w:r w:rsidDel="00000000" w:rsidR="00000000" w:rsidRPr="00000000">
        <w:rPr>
          <w:rFonts w:ascii="Google Sans Text" w:cs="Google Sans Text" w:eastAsia="Google Sans Text" w:hAnsi="Google Sans Text"/>
          <w:sz w:val="26"/>
          <w:szCs w:val="26"/>
          <w:rtl w:val="0"/>
        </w:rPr>
        <w:t xml:space="preserve">1.1 La Philosophie AgilePM® v3</w:t>
      </w:r>
    </w:p>
    <w:p w:rsidR="00000000" w:rsidDel="00000000" w:rsidP="00000000" w:rsidRDefault="00000000" w:rsidRPr="00000000" w14:paraId="00000020">
      <w:pPr>
        <w:spacing w:after="240" w:before="240" w:line="275.9999942779541" w:lineRule="auto"/>
        <w:ind w:left="600" w:right="600" w:firstLine="0"/>
        <w:rPr>
          <w:rFonts w:ascii="Google Sans Text" w:cs="Google Sans Text" w:eastAsia="Google Sans Text" w:hAnsi="Google Sans Text"/>
          <w:i w:val="1"/>
          <w:iCs w:val="1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"Best business value emerges when projects are aligned to clear business goals, deliver frequently and involve the collaboration of motivated and empowered people."</w:t>
      </w:r>
    </w:p>
    <w:p w:rsidR="00000000" w:rsidDel="00000000" w:rsidP="00000000" w:rsidRDefault="00000000" w:rsidRPr="00000000" w14:paraId="00000021">
      <w:pPr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Décryptage :</w:t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spacing w:after="0" w:afterAutospacing="0" w:before="240" w:line="275.9999942779541" w:lineRule="auto"/>
        <w:ind w:left="72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Alignement sur les objectifs métier</w:t>
        <w:br w:type="textWrapping"/>
      </w:r>
    </w:p>
    <w:p w:rsidR="00000000" w:rsidDel="00000000" w:rsidP="00000000" w:rsidRDefault="00000000" w:rsidRPr="00000000" w14:paraId="00000023">
      <w:pPr>
        <w:numPr>
          <w:ilvl w:val="1"/>
          <w:numId w:val="1"/>
        </w:numPr>
        <w:spacing w:after="0" w:afterAutospacing="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Chaque projet doit répondre à une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vision claire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des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bénéfices mesurables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et des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priorités validées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24">
      <w:pPr>
        <w:numPr>
          <w:ilvl w:val="1"/>
          <w:numId w:val="1"/>
        </w:numPr>
        <w:spacing w:after="0" w:afterAutospacing="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Exemple pratique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Pour un projet e-commerce, la priorité est le paiement sécurisé avant les options de personnalisation.</w:t>
        <w:br w:type="textWrapping"/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Livraison fréquente</w:t>
        <w:br w:type="textWrapping"/>
      </w:r>
    </w:p>
    <w:p w:rsidR="00000000" w:rsidDel="00000000" w:rsidP="00000000" w:rsidRDefault="00000000" w:rsidRPr="00000000" w14:paraId="00000026">
      <w:pPr>
        <w:numPr>
          <w:ilvl w:val="1"/>
          <w:numId w:val="1"/>
        </w:numPr>
        <w:spacing w:after="0" w:afterAutospacing="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Timeboxes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(périodes fixes) permettent des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incréments testables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et exploitables.</w:t>
        <w:br w:type="textWrapping"/>
      </w:r>
    </w:p>
    <w:p w:rsidR="00000000" w:rsidDel="00000000" w:rsidP="00000000" w:rsidRDefault="00000000" w:rsidRPr="00000000" w14:paraId="00000027">
      <w:pPr>
        <w:numPr>
          <w:ilvl w:val="1"/>
          <w:numId w:val="1"/>
        </w:numPr>
        <w:spacing w:after="0" w:afterAutospacing="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Les feedbacks rapides réduisent le risque de dérive.</w:t>
        <w:br w:type="textWrapping"/>
      </w:r>
    </w:p>
    <w:p w:rsidR="00000000" w:rsidDel="00000000" w:rsidP="00000000" w:rsidRDefault="00000000" w:rsidRPr="00000000" w14:paraId="00000028">
      <w:pPr>
        <w:numPr>
          <w:ilvl w:val="1"/>
          <w:numId w:val="1"/>
        </w:numPr>
        <w:spacing w:after="0" w:afterAutospacing="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Tip Examen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La fréquence de livraison et l’itération continue sont des concepts toujours interrogés.</w:t>
        <w:br w:type="textWrapping"/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Collaboration et empowerment</w:t>
        <w:br w:type="textWrapping"/>
      </w:r>
    </w:p>
    <w:p w:rsidR="00000000" w:rsidDel="00000000" w:rsidP="00000000" w:rsidRDefault="00000000" w:rsidRPr="00000000" w14:paraId="0000002A">
      <w:pPr>
        <w:numPr>
          <w:ilvl w:val="1"/>
          <w:numId w:val="1"/>
        </w:numPr>
        <w:spacing w:after="0" w:afterAutospacing="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Les rôles sont motivés, responsabilisés et collaborent activement.</w:t>
        <w:br w:type="textWrapping"/>
      </w:r>
    </w:p>
    <w:p w:rsidR="00000000" w:rsidDel="00000000" w:rsidP="00000000" w:rsidRDefault="00000000" w:rsidRPr="00000000" w14:paraId="0000002B">
      <w:pPr>
        <w:numPr>
          <w:ilvl w:val="1"/>
          <w:numId w:val="1"/>
        </w:numPr>
        <w:spacing w:after="24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Exemple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L’Ambassador guide quotidiennement les développeurs sur les exigences métier.</w:t>
        <w:br w:type="textWrapping"/>
      </w:r>
    </w:p>
    <w:p w:rsidR="00000000" w:rsidDel="00000000" w:rsidP="00000000" w:rsidRDefault="00000000" w:rsidRPr="00000000" w14:paraId="0000002C">
      <w:pPr>
        <w:spacing w:after="240"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À retenir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La philosophie est 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fil conducteur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de tous les concepts AgilePM : Timeboxes, MoSCoW, Work Products, rôles.</w:t>
      </w:r>
    </w:p>
    <w:p w:rsidR="00000000" w:rsidDel="00000000" w:rsidP="00000000" w:rsidRDefault="00000000" w:rsidRPr="00000000" w14:paraId="0000002D">
      <w:pPr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3"/>
        <w:spacing w:after="80" w:before="280" w:line="275.9999942779541" w:lineRule="auto"/>
        <w:rPr>
          <w:rFonts w:ascii="Google Sans Text" w:cs="Google Sans Text" w:eastAsia="Google Sans Text" w:hAnsi="Google Sans Text"/>
          <w:sz w:val="26"/>
          <w:szCs w:val="26"/>
        </w:rPr>
      </w:pPr>
      <w:bookmarkStart w:colFirst="0" w:colLast="0" w:name="_4qgd55mjr10w" w:id="2"/>
      <w:bookmarkEnd w:id="2"/>
      <w:r w:rsidDel="00000000" w:rsidR="00000000" w:rsidRPr="00000000">
        <w:rPr>
          <w:rFonts w:ascii="Google Sans Text" w:cs="Google Sans Text" w:eastAsia="Google Sans Text" w:hAnsi="Google Sans Text"/>
          <w:sz w:val="26"/>
          <w:szCs w:val="26"/>
          <w:rtl w:val="0"/>
        </w:rPr>
        <w:t xml:space="preserve">1.2 Les 8 Principes Fondamentaux (CRITIQUE pour l’examen)</w:t>
      </w:r>
    </w:p>
    <w:p w:rsidR="00000000" w:rsidDel="00000000" w:rsidP="00000000" w:rsidRDefault="00000000" w:rsidRPr="00000000" w14:paraId="0000002F">
      <w:pPr>
        <w:spacing w:after="240"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Les principes sont issus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DSDM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et définissent 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comportement attendu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tbl>
      <w:tblPr>
        <w:tblStyle w:val="Table1"/>
        <w:tblW w:w="9359.999999999998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79.5081967213115"/>
        <w:gridCol w:w="2090.655737704918"/>
        <w:gridCol w:w="2666.065573770492"/>
        <w:gridCol w:w="1428.934426229508"/>
        <w:gridCol w:w="2694.83606557377"/>
        <w:tblGridChange w:id="0">
          <w:tblGrid>
            <w:gridCol w:w="479.5081967213115"/>
            <w:gridCol w:w="2090.655737704918"/>
            <w:gridCol w:w="2666.065573770492"/>
            <w:gridCol w:w="1428.934426229508"/>
            <w:gridCol w:w="2694.83606557377"/>
          </w:tblGrid>
        </w:tblGridChange>
      </w:tblGrid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spacing w:line="275.9999942779541" w:lineRule="auto"/>
              <w:jc w:val="center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N°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spacing w:line="275.9999942779541" w:lineRule="auto"/>
              <w:jc w:val="center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Principe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spacing w:line="275.9999942779541" w:lineRule="auto"/>
              <w:jc w:val="center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Explication détaillée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spacing w:line="275.9999942779541" w:lineRule="auto"/>
              <w:jc w:val="center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Rôle principal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spacing w:line="275.9999942779541" w:lineRule="auto"/>
              <w:jc w:val="center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Tips / Pièges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Focus on the Business Need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Toute décision ou fonctionnalité doit générer une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valeur tangible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Business Sponsor &amp; Visionary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Piège : ne pas inclure des fonctionnalités “nice-to-have” dans Must Have.</w:t>
            </w:r>
          </w:p>
        </w:tc>
      </w:tr>
      <w:tr>
        <w:trPr>
          <w:cantSplit w:val="0"/>
          <w:trHeight w:val="13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Deliver on Time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La date est fixe ; le périmètre (scope) est ajustable via MoSCoW.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PM &amp; TL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Astuce : Les Timeboxes respectent la règle du périmètre variable mais qualité constante.</w:t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Collaborate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L’équipe prend des décisions collectives et partage la responsabilité.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TL &amp; BA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Piège : ne pas impliquer l’Ambassador peut créer des écarts avec le métier.</w:t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Never Compromise Quality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La qualité minimale est définie en Foundations et doit être respectée.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Tester &amp; TC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Piège critique : sacrifier la qualité = échec garanti à l’examen.</w:t>
            </w:r>
          </w:p>
        </w:tc>
      </w:tr>
      <w:tr>
        <w:trPr>
          <w:cantSplit w:val="0"/>
          <w:trHeight w:val="13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Build Incrementally from Firm Foundations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Bases solides : Pre-Project, Feasibility, Foundations avant le développement.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PM &amp; TC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Piège : “bricoler” sans vision ou architecture conduit à l’échec du projet.</w:t>
            </w:r>
          </w:p>
        </w:tc>
      </w:tr>
      <w:tr>
        <w:trPr>
          <w:cantSplit w:val="0"/>
          <w:trHeight w:val="13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Develop Iteratively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Développement en cycles : coder, tester, améliorer continuellement.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Dev &amp; Tester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Piège : confondre itératif (amélioration) et incrémentiel (ajout de blocs).</w:t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Communicate Continuously and Clearly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Communication fréquente et verbale : Daily Stand-ups, ateliers.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TL &amp; Tous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Astuce : documenter l’essentiel, éviter trop de formalisation inutile.</w:t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Demonstrate Control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Suivi via Work Products, Checkpoints, Risk Logs, révisions.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PM &amp; Change Authority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Tip : chaque Timebox doit générer des artefacts visibles et contrôlables.</w:t>
            </w:r>
          </w:p>
        </w:tc>
      </w:tr>
    </w:tbl>
    <w:p w:rsidR="00000000" w:rsidDel="00000000" w:rsidP="00000000" w:rsidRDefault="00000000" w:rsidRPr="00000000" w14:paraId="0000005D">
      <w:pPr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3"/>
        <w:spacing w:after="80" w:before="280" w:line="275.9999942779541" w:lineRule="auto"/>
        <w:rPr>
          <w:rFonts w:ascii="Google Sans Text" w:cs="Google Sans Text" w:eastAsia="Google Sans Text" w:hAnsi="Google Sans Text"/>
          <w:sz w:val="26"/>
          <w:szCs w:val="26"/>
        </w:rPr>
      </w:pPr>
      <w:bookmarkStart w:colFirst="0" w:colLast="0" w:name="_d199a84jb82o" w:id="3"/>
      <w:bookmarkEnd w:id="3"/>
      <w:r w:rsidDel="00000000" w:rsidR="00000000" w:rsidRPr="00000000">
        <w:rPr>
          <w:rFonts w:ascii="Google Sans Text" w:cs="Google Sans Text" w:eastAsia="Google Sans Text" w:hAnsi="Google Sans Text"/>
          <w:sz w:val="26"/>
          <w:szCs w:val="26"/>
          <w:rtl w:val="0"/>
        </w:rPr>
        <w:t xml:space="preserve">1.3 Tips Mnémotechniques et pièges fréquents</w:t>
      </w:r>
    </w:p>
    <w:tbl>
      <w:tblPr>
        <w:tblStyle w:val="Table2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659.2283628779978"/>
        <w:gridCol w:w="1966.6736183524506"/>
        <w:gridCol w:w="2918.289885297185"/>
        <w:gridCol w:w="2815.808133472367"/>
        <w:tblGridChange w:id="0">
          <w:tblGrid>
            <w:gridCol w:w="1659.2283628779978"/>
            <w:gridCol w:w="1966.6736183524506"/>
            <w:gridCol w:w="2918.289885297185"/>
            <w:gridCol w:w="2815.808133472367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spacing w:line="275.9999942779541" w:lineRule="auto"/>
              <w:jc w:val="center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Concept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spacing w:line="275.9999942779541" w:lineRule="auto"/>
              <w:jc w:val="center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Mnémotechnique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spacing w:line="275.9999942779541" w:lineRule="auto"/>
              <w:jc w:val="center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Explication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spacing w:line="275.9999942779541" w:lineRule="auto"/>
              <w:jc w:val="center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Tips / Pièges / À retenir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8 Principes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V-T-C-Q-I-I-C-D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Valeur, Temps, Collaborer, Qualité, Incrémentiel, Itératif, Communication, Démonstration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Ne pas confondre Incrémentiel (construction sur fondations) vs Itératif (amélioration continue)</w:t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5 sous-ensembles du Timebox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K-I-R-C-C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Kick-off, Investigation, Refinement, Consolidation, Close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Refinement = ajuster MoSCoW avant Consolidation.</w:t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Rôles Business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S-V-A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Sponsor, Visionary, Ambassador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Ambassador = voix quotidienne du métier, Visionary = “pourquoi”</w:t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Phase Foundations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V-A-P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Vision, Architecture, PRL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À définir avant toute Timebox pour garantir “Firm Foundations”</w:t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MoSCoW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M-S-C-W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Must ≤60%, Should, Could, Won’t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Pièges : trop de Must, confondre Should/Must, qualité = Must Always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Rôles Support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SUDeSC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Security, UX, DevOps, Specialists, Change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Indispensable pour conformité et CI/CD</w:t>
            </w:r>
          </w:p>
        </w:tc>
      </w:tr>
    </w:tbl>
    <w:p w:rsidR="00000000" w:rsidDel="00000000" w:rsidP="00000000" w:rsidRDefault="00000000" w:rsidRPr="00000000" w14:paraId="0000007B">
      <w:pPr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3"/>
        <w:spacing w:after="80" w:before="280" w:line="275.9999942779541" w:lineRule="auto"/>
        <w:rPr>
          <w:rFonts w:ascii="Google Sans Text" w:cs="Google Sans Text" w:eastAsia="Google Sans Text" w:hAnsi="Google Sans Text"/>
          <w:sz w:val="26"/>
          <w:szCs w:val="26"/>
        </w:rPr>
      </w:pPr>
      <w:bookmarkStart w:colFirst="0" w:colLast="0" w:name="_4v0mo3fc9jdg" w:id="4"/>
      <w:bookmarkEnd w:id="4"/>
      <w:r w:rsidDel="00000000" w:rsidR="00000000" w:rsidRPr="00000000">
        <w:rPr>
          <w:rFonts w:ascii="Google Sans Text" w:cs="Google Sans Text" w:eastAsia="Google Sans Text" w:hAnsi="Google Sans Text"/>
          <w:sz w:val="26"/>
          <w:szCs w:val="26"/>
          <w:rtl w:val="0"/>
        </w:rPr>
        <w:t xml:space="preserve">1.4 Liens clés pour la révision</w:t>
      </w:r>
    </w:p>
    <w:p w:rsidR="00000000" w:rsidDel="00000000" w:rsidP="00000000" w:rsidRDefault="00000000" w:rsidRPr="00000000" w14:paraId="0000007D">
      <w:pPr>
        <w:numPr>
          <w:ilvl w:val="0"/>
          <w:numId w:val="68"/>
        </w:numPr>
        <w:spacing w:after="0" w:afterAutospacing="0" w:before="240" w:line="275.9999942779541" w:lineRule="auto"/>
        <w:ind w:left="72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MoSCoW ≤60% Must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→ MVP viable → Pareto 80/20 appliqué : 20% fonctionnalités = 80% valeur.</w:t>
        <w:br w:type="textWrapping"/>
      </w:r>
    </w:p>
    <w:p w:rsidR="00000000" w:rsidDel="00000000" w:rsidP="00000000" w:rsidRDefault="00000000" w:rsidRPr="00000000" w14:paraId="0000007E">
      <w:pPr>
        <w:numPr>
          <w:ilvl w:val="0"/>
          <w:numId w:val="68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Timebox = moteur du projet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→ 5 sous-ensembles, incréments et artefacts visibles.</w:t>
        <w:br w:type="textWrapping"/>
      </w:r>
    </w:p>
    <w:p w:rsidR="00000000" w:rsidDel="00000000" w:rsidP="00000000" w:rsidRDefault="00000000" w:rsidRPr="00000000" w14:paraId="0000007F">
      <w:pPr>
        <w:numPr>
          <w:ilvl w:val="0"/>
          <w:numId w:val="68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Work Products par phase et rôle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→ démonstration de contrôle et traçabilité.</w:t>
        <w:br w:type="textWrapping"/>
      </w:r>
    </w:p>
    <w:p w:rsidR="00000000" w:rsidDel="00000000" w:rsidP="00000000" w:rsidRDefault="00000000" w:rsidRPr="00000000" w14:paraId="00000080">
      <w:pPr>
        <w:numPr>
          <w:ilvl w:val="0"/>
          <w:numId w:val="68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Alignement AgilePM ↔ Scrum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→ comprendre équivalences : Team Leader = Scrum Master, Timebox = Sprint.</w:t>
        <w:br w:type="textWrapping"/>
      </w:r>
    </w:p>
    <w:p w:rsidR="00000000" w:rsidDel="00000000" w:rsidP="00000000" w:rsidRDefault="00000000" w:rsidRPr="00000000" w14:paraId="00000081">
      <w:pPr>
        <w:numPr>
          <w:ilvl w:val="0"/>
          <w:numId w:val="68"/>
        </w:numPr>
        <w:spacing w:after="24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Quality Never Compromised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→ règle d’or pour examen et projet réel.</w:t>
        <w:br w:type="textWrapping"/>
      </w:r>
    </w:p>
    <w:p w:rsidR="00000000" w:rsidDel="00000000" w:rsidP="00000000" w:rsidRDefault="00000000" w:rsidRPr="00000000" w14:paraId="00000082">
      <w:pPr>
        <w:spacing w:after="240"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240"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  <w:rtl w:val="0"/>
        </w:rPr>
        <w:t xml:space="preserve">2. Les 4 groupes de rôles AgilePM® v3</w:t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(Business, Solution, Project, Support)</w:t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🟦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A. BUSINESS ROLES</w:t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Orientés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valeur, besoins, justification, priorités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Rôle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Missions clés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À retenir pour l’examen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Business Sponsor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Vision stratégique, financement, arbitrages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C’est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le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décideur final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Business Visionary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Décrit la vision métier, valide la solution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Porte le “pourquoi” du projet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Business Ambassador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Clarifie besoins au quotidien, présent en Timebox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C’est le “PO détaillé”</w:t>
            </w:r>
          </w:p>
        </w:tc>
      </w:tr>
    </w:tbl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🎯 Mnémotechnique Business 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“SV-A” = Sponsor – Visionary – Ambassador</w:t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🟩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B. SOLUTION / DELIVERY ROLES</w:t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Rôle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Missions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Spécificités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Team Leader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Facilite, retire obstacles, synchronise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≈ Scrum Master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Solution Developer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Développe increments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Code + design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Solution Tester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Test continu, validation qualité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Lié au principe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Never Compromise Quality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Business Analyst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Relie besoin ↔ solution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Crucial en Investigation</w:t>
            </w:r>
          </w:p>
        </w:tc>
      </w:tr>
    </w:tbl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🟧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C. PROJECT / GOVERNANCE ROLES</w:t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Rôle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Missions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Spécificités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Project Manager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Pilotage global, risques, reporting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Gouvernance agile (pas command &amp; control)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Technical Coordinator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Architecture, normes, cohérence technique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≈ architecte solution</w:t>
            </w:r>
          </w:p>
        </w:tc>
      </w:tr>
    </w:tbl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sz w:val="36"/>
          <w:szCs w:val="36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🟪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D. SUPPORT ROLES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sz w:val="36"/>
          <w:szCs w:val="36"/>
          <w:rtl w:val="0"/>
        </w:rPr>
        <w:t xml:space="preserve">(nouveau groupe demandé)</w:t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Rôle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Missions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Pourquoi important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UX/UI Specialist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Design, prototypes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Essentiel en Investigation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DevOps Engineer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CI/CD, automatisation, déploiement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Facilite livraison continue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Security Specialist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Risques, conformité, audits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Important dans secteurs régulés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Data/Integration Engineer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Interfaces, flux, qualité data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Assure cohérence solution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Change Manager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Adoption utilisateurs, formation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Évite rejet en Deployment</w:t>
            </w:r>
          </w:p>
        </w:tc>
      </w:tr>
    </w:tbl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🎯 Mnémotechnique Support 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SUDeSC = Security – UX – DevOps – Specialists – Change</w:t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  <w:rtl w:val="0"/>
        </w:rPr>
        <w:t xml:space="preserve">3. Cycle de vie AgilePM® v3 — 6 phases</w:t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Chaque phase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objectifs + acteurs clés + produits d’entrée/sortie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1. Pre-Project</w:t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Confirme qu’il y a un besoin réel</w:t>
      </w:r>
    </w:p>
    <w:p w:rsidR="00000000" w:rsidDel="00000000" w:rsidP="00000000" w:rsidRDefault="00000000" w:rsidRPr="00000000" w14:paraId="000000D6">
      <w:pPr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Identifie sponsor, vision initiale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Acteurs : Sponsor, Visionary, PM</w:t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2. Feasibility</w:t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Étude rapide : valeur, risques, coûts, faisabilité technique</w:t>
      </w:r>
    </w:p>
    <w:p w:rsidR="00000000" w:rsidDel="00000000" w:rsidP="00000000" w:rsidRDefault="00000000" w:rsidRPr="00000000" w14:paraId="000000DB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Décision GO/NO GO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Acteurs : PM, Visionary, BA, Tech Coordinator</w:t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3. Foundations</w:t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Définition complète :</w:t>
      </w:r>
    </w:p>
    <w:p w:rsidR="00000000" w:rsidDel="00000000" w:rsidP="00000000" w:rsidRDefault="00000000" w:rsidRPr="00000000" w14:paraId="000000E0">
      <w:pPr>
        <w:numPr>
          <w:ilvl w:val="1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Vision</w:t>
      </w:r>
    </w:p>
    <w:p w:rsidR="00000000" w:rsidDel="00000000" w:rsidP="00000000" w:rsidRDefault="00000000" w:rsidRPr="00000000" w14:paraId="000000E1">
      <w:pPr>
        <w:numPr>
          <w:ilvl w:val="1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Architecture</w:t>
      </w:r>
    </w:p>
    <w:p w:rsidR="00000000" w:rsidDel="00000000" w:rsidP="00000000" w:rsidRDefault="00000000" w:rsidRPr="00000000" w14:paraId="000000E2">
      <w:pPr>
        <w:numPr>
          <w:ilvl w:val="1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Priorités</w:t>
      </w:r>
    </w:p>
    <w:p w:rsidR="00000000" w:rsidDel="00000000" w:rsidP="00000000" w:rsidRDefault="00000000" w:rsidRPr="00000000" w14:paraId="000000E3">
      <w:pPr>
        <w:numPr>
          <w:ilvl w:val="1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PRL (Prioritised Requirements List)</w:t>
      </w:r>
    </w:p>
    <w:p w:rsidR="00000000" w:rsidDel="00000000" w:rsidP="00000000" w:rsidRDefault="00000000" w:rsidRPr="00000000" w14:paraId="000000E4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Création des plans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Acteurs : Tous les rôles clés</w:t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🎯 Mnémotechnique 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“VAP” = Vision – Architecture – PRL</w:t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4. Evolutionary Development</w:t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Cœur du delivery → Timeboxes</w:t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Acteurs : Ambassador + Team Leader + Dev/Test + BA + Support</w:t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5. Deployment</w:t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numPr>
          <w:ilvl w:val="0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Packaging</w:t>
      </w:r>
    </w:p>
    <w:p w:rsidR="00000000" w:rsidDel="00000000" w:rsidP="00000000" w:rsidRDefault="00000000" w:rsidRPr="00000000" w14:paraId="000000EF">
      <w:pPr>
        <w:numPr>
          <w:ilvl w:val="0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Livraison</w:t>
      </w:r>
    </w:p>
    <w:p w:rsidR="00000000" w:rsidDel="00000000" w:rsidP="00000000" w:rsidRDefault="00000000" w:rsidRPr="00000000" w14:paraId="000000F0">
      <w:pPr>
        <w:numPr>
          <w:ilvl w:val="0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Transition utilisateurs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Acteurs : Change Manager, DevOps, Visionary</w:t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6. Realisation</w:t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Mesure des bénéfices</w:t>
      </w:r>
    </w:p>
    <w:p w:rsidR="00000000" w:rsidDel="00000000" w:rsidP="00000000" w:rsidRDefault="00000000" w:rsidRPr="00000000" w14:paraId="000000F5">
      <w:pPr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REX (retours d’expérience)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Acteurs : Sponsor + PM + Visionary</w:t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  <w:rtl w:val="0"/>
        </w:rPr>
        <w:t xml:space="preserve">4. Tous les Work Products AgilePM® v3 (liste complète)</w:t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A. Business Products</w:t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numPr>
          <w:ilvl w:val="0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Business Case</w:t>
      </w:r>
    </w:p>
    <w:p w:rsidR="00000000" w:rsidDel="00000000" w:rsidP="00000000" w:rsidRDefault="00000000" w:rsidRPr="00000000" w14:paraId="000000FD">
      <w:pPr>
        <w:numPr>
          <w:ilvl w:val="0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Business Vision</w:t>
      </w:r>
    </w:p>
    <w:p w:rsidR="00000000" w:rsidDel="00000000" w:rsidP="00000000" w:rsidRDefault="00000000" w:rsidRPr="00000000" w14:paraId="000000FE">
      <w:pPr>
        <w:numPr>
          <w:ilvl w:val="0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PRL (Prioritised Requirements List)</w:t>
      </w:r>
    </w:p>
    <w:p w:rsidR="00000000" w:rsidDel="00000000" w:rsidP="00000000" w:rsidRDefault="00000000" w:rsidRPr="00000000" w14:paraId="000000FF">
      <w:pPr>
        <w:numPr>
          <w:ilvl w:val="0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Benefits Assessment</w:t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B. Solution Products</w:t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numPr>
          <w:ilvl w:val="0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Architecture Definition</w:t>
      </w:r>
    </w:p>
    <w:p w:rsidR="00000000" w:rsidDel="00000000" w:rsidP="00000000" w:rsidRDefault="00000000" w:rsidRPr="00000000" w14:paraId="00000104">
      <w:pPr>
        <w:numPr>
          <w:ilvl w:val="0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Solution Increments</w:t>
      </w:r>
    </w:p>
    <w:p w:rsidR="00000000" w:rsidDel="00000000" w:rsidP="00000000" w:rsidRDefault="00000000" w:rsidRPr="00000000" w14:paraId="00000105">
      <w:pPr>
        <w:numPr>
          <w:ilvl w:val="0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User Documentation</w:t>
      </w:r>
    </w:p>
    <w:p w:rsidR="00000000" w:rsidDel="00000000" w:rsidP="00000000" w:rsidRDefault="00000000" w:rsidRPr="00000000" w14:paraId="00000106">
      <w:pPr>
        <w:numPr>
          <w:ilvl w:val="0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Test Specifications</w:t>
      </w:r>
    </w:p>
    <w:p w:rsidR="00000000" w:rsidDel="00000000" w:rsidP="00000000" w:rsidRDefault="00000000" w:rsidRPr="00000000" w14:paraId="00000107">
      <w:pPr>
        <w:numPr>
          <w:ilvl w:val="0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Prototypes</w:t>
      </w:r>
    </w:p>
    <w:p w:rsidR="00000000" w:rsidDel="00000000" w:rsidP="00000000" w:rsidRDefault="00000000" w:rsidRPr="00000000" w14:paraId="00000108">
      <w:pPr>
        <w:numPr>
          <w:ilvl w:val="0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Interface Specifications</w:t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C. Management Products</w:t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numPr>
          <w:ilvl w:val="0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Project Plan</w:t>
      </w:r>
    </w:p>
    <w:p w:rsidR="00000000" w:rsidDel="00000000" w:rsidP="00000000" w:rsidRDefault="00000000" w:rsidRPr="00000000" w14:paraId="0000010D">
      <w:pPr>
        <w:numPr>
          <w:ilvl w:val="0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Delivery Plan</w:t>
      </w:r>
    </w:p>
    <w:p w:rsidR="00000000" w:rsidDel="00000000" w:rsidP="00000000" w:rsidRDefault="00000000" w:rsidRPr="00000000" w14:paraId="0000010E">
      <w:pPr>
        <w:numPr>
          <w:ilvl w:val="0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Timebox Plan</w:t>
      </w:r>
    </w:p>
    <w:p w:rsidR="00000000" w:rsidDel="00000000" w:rsidP="00000000" w:rsidRDefault="00000000" w:rsidRPr="00000000" w14:paraId="0000010F">
      <w:pPr>
        <w:numPr>
          <w:ilvl w:val="0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Risk Log</w:t>
      </w:r>
    </w:p>
    <w:p w:rsidR="00000000" w:rsidDel="00000000" w:rsidP="00000000" w:rsidRDefault="00000000" w:rsidRPr="00000000" w14:paraId="00000110">
      <w:pPr>
        <w:numPr>
          <w:ilvl w:val="0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Issue Log</w:t>
      </w:r>
    </w:p>
    <w:p w:rsidR="00000000" w:rsidDel="00000000" w:rsidP="00000000" w:rsidRDefault="00000000" w:rsidRPr="00000000" w14:paraId="00000111">
      <w:pPr>
        <w:numPr>
          <w:ilvl w:val="0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Quality Log</w:t>
      </w:r>
    </w:p>
    <w:p w:rsidR="00000000" w:rsidDel="00000000" w:rsidP="00000000" w:rsidRDefault="00000000" w:rsidRPr="00000000" w14:paraId="00000112">
      <w:pPr>
        <w:numPr>
          <w:ilvl w:val="0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Checkpoint Reports</w:t>
      </w:r>
    </w:p>
    <w:p w:rsidR="00000000" w:rsidDel="00000000" w:rsidP="00000000" w:rsidRDefault="00000000" w:rsidRPr="00000000" w14:paraId="00000113">
      <w:pPr>
        <w:numPr>
          <w:ilvl w:val="0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Highlight Reports</w:t>
      </w:r>
    </w:p>
    <w:p w:rsidR="00000000" w:rsidDel="00000000" w:rsidP="00000000" w:rsidRDefault="00000000" w:rsidRPr="00000000" w14:paraId="00000114">
      <w:pPr>
        <w:numPr>
          <w:ilvl w:val="0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Deployment Plan</w:t>
      </w:r>
    </w:p>
    <w:p w:rsidR="00000000" w:rsidDel="00000000" w:rsidP="00000000" w:rsidRDefault="00000000" w:rsidRPr="00000000" w14:paraId="00000115">
      <w:pPr>
        <w:numPr>
          <w:ilvl w:val="0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End-of-Phase Report</w:t>
      </w:r>
    </w:p>
    <w:p w:rsidR="00000000" w:rsidDel="00000000" w:rsidP="00000000" w:rsidRDefault="00000000" w:rsidRPr="00000000" w14:paraId="00000116">
      <w:pPr>
        <w:numPr>
          <w:ilvl w:val="0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Timebox Review Report</w:t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🎯 Mnémotechnique management 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“PRIQ-CHD” = Plan – Risk – Issue – Quality – Checkpoint – Highlight – Deployment</w:t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  <w:rtl w:val="0"/>
        </w:rPr>
        <w:t xml:space="preserve">5. Le Timebox AgilePM® v3 — OFFICIELLEMENT à 5 sous-ensembles</w:t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Voici la structure exacte v3,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complète et détaillée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🔵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1. Kick-off</w:t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Objectif : aligner, planifier, sécuriser le périmètre.</w:t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🎯 Activités :</w:t>
      </w:r>
    </w:p>
    <w:p w:rsidR="00000000" w:rsidDel="00000000" w:rsidP="00000000" w:rsidRDefault="00000000" w:rsidRPr="00000000" w14:paraId="00000121">
      <w:pPr>
        <w:numPr>
          <w:ilvl w:val="0"/>
          <w:numId w:val="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Comprendre objectifs Timebox</w:t>
      </w:r>
    </w:p>
    <w:p w:rsidR="00000000" w:rsidDel="00000000" w:rsidP="00000000" w:rsidRDefault="00000000" w:rsidRPr="00000000" w14:paraId="00000122">
      <w:pPr>
        <w:numPr>
          <w:ilvl w:val="0"/>
          <w:numId w:val="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Finaliser Timebox Plan</w:t>
      </w:r>
    </w:p>
    <w:p w:rsidR="00000000" w:rsidDel="00000000" w:rsidP="00000000" w:rsidRDefault="00000000" w:rsidRPr="00000000" w14:paraId="00000123">
      <w:pPr>
        <w:numPr>
          <w:ilvl w:val="0"/>
          <w:numId w:val="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Confirmer Must/Should/Could</w:t>
      </w:r>
    </w:p>
    <w:p w:rsidR="00000000" w:rsidDel="00000000" w:rsidP="00000000" w:rsidRDefault="00000000" w:rsidRPr="00000000" w14:paraId="00000124">
      <w:pPr>
        <w:numPr>
          <w:ilvl w:val="0"/>
          <w:numId w:val="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Vérifier dépendances</w:t>
      </w:r>
    </w:p>
    <w:p w:rsidR="00000000" w:rsidDel="00000000" w:rsidP="00000000" w:rsidRDefault="00000000" w:rsidRPr="00000000" w14:paraId="00000125">
      <w:pPr>
        <w:numPr>
          <w:ilvl w:val="0"/>
          <w:numId w:val="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Préparer environnements (DevOps)</w:t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🎯 Rôles clés : Ambassador + BA + Team Leader + Dev/Test + Support</w:t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🎯 Work Products : Timebox Plan</w:t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🟢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2. Investigation</w:t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Objectif : comprendre précisément.</w:t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🎯 Activités :</w:t>
      </w:r>
    </w:p>
    <w:p w:rsidR="00000000" w:rsidDel="00000000" w:rsidP="00000000" w:rsidRDefault="00000000" w:rsidRPr="00000000" w14:paraId="0000012D">
      <w:pPr>
        <w:numPr>
          <w:ilvl w:val="0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Ateliers facilités (workshops)</w:t>
      </w:r>
    </w:p>
    <w:p w:rsidR="00000000" w:rsidDel="00000000" w:rsidP="00000000" w:rsidRDefault="00000000" w:rsidRPr="00000000" w14:paraId="0000012E">
      <w:pPr>
        <w:numPr>
          <w:ilvl w:val="0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Analyse détaillée des exigences</w:t>
      </w:r>
    </w:p>
    <w:p w:rsidR="00000000" w:rsidDel="00000000" w:rsidP="00000000" w:rsidRDefault="00000000" w:rsidRPr="00000000" w14:paraId="0000012F">
      <w:pPr>
        <w:numPr>
          <w:ilvl w:val="0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Prototypes / UX</w:t>
      </w:r>
    </w:p>
    <w:p w:rsidR="00000000" w:rsidDel="00000000" w:rsidP="00000000" w:rsidRDefault="00000000" w:rsidRPr="00000000" w14:paraId="00000130">
      <w:pPr>
        <w:numPr>
          <w:ilvl w:val="0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Spécifications testables</w:t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🎯 Rôles : Ambassador, BA, UX, Dev/Test</w:t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🟡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3. Refinement</w:t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Objectif : développer.</w:t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🎯 Activités :</w:t>
      </w:r>
    </w:p>
    <w:p w:rsidR="00000000" w:rsidDel="00000000" w:rsidP="00000000" w:rsidRDefault="00000000" w:rsidRPr="00000000" w14:paraId="00000137">
      <w:pPr>
        <w:numPr>
          <w:ilvl w:val="0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Développement itératif</w:t>
      </w:r>
    </w:p>
    <w:p w:rsidR="00000000" w:rsidDel="00000000" w:rsidP="00000000" w:rsidRDefault="00000000" w:rsidRPr="00000000" w14:paraId="00000138">
      <w:pPr>
        <w:numPr>
          <w:ilvl w:val="0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Tests continus</w:t>
      </w:r>
    </w:p>
    <w:p w:rsidR="00000000" w:rsidDel="00000000" w:rsidP="00000000" w:rsidRDefault="00000000" w:rsidRPr="00000000" w14:paraId="00000139">
      <w:pPr>
        <w:numPr>
          <w:ilvl w:val="0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Daily Stand-ups</w:t>
      </w:r>
    </w:p>
    <w:p w:rsidR="00000000" w:rsidDel="00000000" w:rsidP="00000000" w:rsidRDefault="00000000" w:rsidRPr="00000000" w14:paraId="0000013A">
      <w:pPr>
        <w:numPr>
          <w:ilvl w:val="0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Démonstrations intermédiaires</w:t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🎯 Rôles : Dev/Test + Team Leader</w:t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🟠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4. Consolidation</w:t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Objectif : stabiliser et préparer la livraison.</w:t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🎯 Activités :</w:t>
      </w:r>
    </w:p>
    <w:p w:rsidR="00000000" w:rsidDel="00000000" w:rsidP="00000000" w:rsidRDefault="00000000" w:rsidRPr="00000000" w14:paraId="0000014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Correction bugs</w:t>
      </w:r>
    </w:p>
    <w:p w:rsidR="00000000" w:rsidDel="00000000" w:rsidP="00000000" w:rsidRDefault="00000000" w:rsidRPr="00000000" w14:paraId="0000014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Tests complets</w:t>
      </w:r>
    </w:p>
    <w:p w:rsidR="00000000" w:rsidDel="00000000" w:rsidP="00000000" w:rsidRDefault="00000000" w:rsidRPr="00000000" w14:paraId="0000014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Préparation documentation</w:t>
      </w:r>
    </w:p>
    <w:p w:rsidR="00000000" w:rsidDel="00000000" w:rsidP="00000000" w:rsidRDefault="00000000" w:rsidRPr="00000000" w14:paraId="0000014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Checkpoint final</w:t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🎯 Rôles : Dev/Test + Tech Coordinator + Security</w:t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🔴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5. Close</w:t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Objectif : valider et apprendre.</w:t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🎯 Activités :</w:t>
      </w:r>
    </w:p>
    <w:p w:rsidR="00000000" w:rsidDel="00000000" w:rsidP="00000000" w:rsidRDefault="00000000" w:rsidRPr="00000000" w14:paraId="0000014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Démo finale</w:t>
      </w:r>
    </w:p>
    <w:p w:rsidR="00000000" w:rsidDel="00000000" w:rsidP="00000000" w:rsidRDefault="00000000" w:rsidRPr="00000000" w14:paraId="0000014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Validation Must Have</w:t>
      </w:r>
    </w:p>
    <w:p w:rsidR="00000000" w:rsidDel="00000000" w:rsidP="00000000" w:rsidRDefault="00000000" w:rsidRPr="00000000" w14:paraId="0000014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Mise à jour logs</w:t>
      </w:r>
    </w:p>
    <w:p w:rsidR="00000000" w:rsidDel="00000000" w:rsidP="00000000" w:rsidRDefault="00000000" w:rsidRPr="00000000" w14:paraId="0000014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Rétrospective</w:t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🎯 Rôles : Visionary + PM + Ambassador + Team Leader</w:t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  <w:rtl w:val="0"/>
        </w:rPr>
        <w:t xml:space="preserve">6. Lien complet Rôles ↔ Phases ↔ Timeboxes</w:t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Phase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Acteurs majeurs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Pourquoi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Pre-Project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Sponsor + PM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Initier projet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Feasibility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PM + BA + Tech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Analyser valeur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Foundations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Visionary + BA + Tech + PM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Définir bases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Evolutionary Development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Ambassador + Dev/Test + Team Leader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Construire solution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Deployment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DevOps + Change Manager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Livrer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Realisation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Sponsor + PM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Confirmer bénéfices</w:t>
            </w:r>
          </w:p>
        </w:tc>
      </w:tr>
    </w:tbl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  <w:rtl w:val="0"/>
        </w:rPr>
        <w:t xml:space="preserve">7. Les 7 concepts “CRITIQUES” pour réussir l’examen</w:t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MoSCoW (v3)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Must ≤ 60%, critères stricts, validation obligatoire.</w:t>
      </w:r>
    </w:p>
    <w:p w:rsidR="00000000" w:rsidDel="00000000" w:rsidP="00000000" w:rsidRDefault="00000000" w:rsidRPr="00000000" w14:paraId="0000016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Quality Never Compromised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On coupe le scope, jamais la qualité.</w:t>
      </w:r>
    </w:p>
    <w:p w:rsidR="00000000" w:rsidDel="00000000" w:rsidP="00000000" w:rsidRDefault="00000000" w:rsidRPr="00000000" w14:paraId="0000016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Timeboxing (fixe) + variable scope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Pilier d’AgilePM.</w:t>
      </w:r>
    </w:p>
    <w:p w:rsidR="00000000" w:rsidDel="00000000" w:rsidP="00000000" w:rsidRDefault="00000000" w:rsidRPr="00000000" w14:paraId="0000016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Foundations = Firm Foundations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Architecture + vision + PRL avant d’itérer.</w:t>
      </w:r>
    </w:p>
    <w:p w:rsidR="00000000" w:rsidDel="00000000" w:rsidP="00000000" w:rsidRDefault="00000000" w:rsidRPr="00000000" w14:paraId="0000016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Iterative vs Incremental</w:t>
      </w:r>
    </w:p>
    <w:p w:rsidR="00000000" w:rsidDel="00000000" w:rsidP="00000000" w:rsidRDefault="00000000" w:rsidRPr="00000000" w14:paraId="00000170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Incremental = ajouter des blocs</w:t>
      </w:r>
    </w:p>
    <w:p w:rsidR="00000000" w:rsidDel="00000000" w:rsidP="00000000" w:rsidRDefault="00000000" w:rsidRPr="00000000" w14:paraId="00000171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Iterative = améliorer ceux déjà créés</w:t>
      </w:r>
    </w:p>
    <w:p w:rsidR="00000000" w:rsidDel="00000000" w:rsidP="00000000" w:rsidRDefault="00000000" w:rsidRPr="00000000" w14:paraId="0000017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AgilePM ↔ Scrum alignment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Très demandé à l’examen.</w:t>
      </w:r>
    </w:p>
    <w:p w:rsidR="00000000" w:rsidDel="00000000" w:rsidP="00000000" w:rsidRDefault="00000000" w:rsidRPr="00000000" w14:paraId="0000017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Gouvernance agile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Rôles Business actifs + PM + Team Leader + Technical Coordinator.</w:t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  <w:rtl w:val="0"/>
        </w:rPr>
        <w:t xml:space="preserve">8. Astuces mnémotechniques (spéciales examen)</w:t>
      </w:r>
    </w:p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🎯 Timebox =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K-I-R-C-C</w:t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Kick-off → Investigation → Refinement → Consolidation → Close</w:t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➡️ Phrase : “KIRCC : Kicker, Investiguer, Réfiner, Consolider, Conclure.”</w:t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🎯 Work Products Management =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PRIQ-CHD</w:t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Plans – Risks – Issues – Quality – Checkpoint – Highlight – Deployment</w:t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🎯 Rôles Business =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S-V-A</w:t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Sponsor – Visionary – Ambassador</w:t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🎯 Support =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SUDeSC</w:t>
      </w:r>
    </w:p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Security – UX – DevOps – Specialists – Change</w:t>
      </w:r>
    </w:p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🎯 Foundations =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VAP</w:t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Vision – Architecture – PRL</w:t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  <w:rtl w:val="0"/>
        </w:rPr>
        <w:t xml:space="preserve">Conclusion – Ce qu’il faut absolument maîtriser</w:t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✔ Timebox à 5 sous-ensembles (super fréquent à l’examen)</w:t>
      </w:r>
    </w:p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✔ MoSCoW v3</w:t>
      </w:r>
    </w:p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✔ Rôles (4 groupes + responsabilités)</w:t>
      </w:r>
    </w:p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✔ Work Products</w:t>
      </w:r>
    </w:p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✔ Cycle de vie complet</w:t>
      </w:r>
    </w:p>
    <w:p w:rsidR="00000000" w:rsidDel="00000000" w:rsidP="00000000" w:rsidRDefault="00000000" w:rsidRPr="00000000" w14:paraId="000001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✔ Gouvernance agile</w:t>
      </w:r>
    </w:p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✔ Alignement AgilePM/Scrum</w:t>
      </w:r>
    </w:p>
    <w:p w:rsidR="00000000" w:rsidDel="00000000" w:rsidP="00000000" w:rsidRDefault="00000000" w:rsidRPr="00000000" w14:paraId="000001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📘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  <w:rtl w:val="0"/>
        </w:rPr>
        <w:t xml:space="preserve">AgilePM® v3 – Work Products par Phase et Rôle</w:t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Phase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Rôles principaux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Work Products principaux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Détails et rôle de chaque acteur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Pre-Project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Sponsor, PM, Business Visionary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Business Case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Sponsor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valide la justification stratégique et le financement,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documente le plan de projet initial,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Visionary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fournit la première vision métier.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Feasibility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PM, BA, Technical Coordinator, Business Visionary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Business Case (révisé), Feasibility Report, Risk 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clarifie les exigences métier,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Technical Coordinator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évalue faisabilité technique,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met à jour le Risk Log,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Visionary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valide les objectifs et les priorités MoSCoW.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Foundations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PM, BA, Team Leader, Technical Coordinator, Business Visionary, QA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Business Vision, PRL, Solution Architecture Document, Project Plan, Quality Log, Risk 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produit PRL détaillée,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TC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définit Architecture et SAD,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complète Project Plan et Risk Log,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Team Leader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planifie Timeboxes,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QA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vérifie conformité,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Visionary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valide vision.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Evolutionary Development – Timebox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Team Leader, Dev, Tester, BA, Ambassador, DevOps, UX, Security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Timebox Plan, Solution Increments, Test Specifications, Prototypes, Daily Logs, Risk 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Team Leader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supervise le Timebox Plan,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Dev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développe increments,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Tester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crée et exécute tests,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BA/Ambassador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clarifie les stories,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DevOps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assure CI/CD,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UX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fournit maquettes,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Security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valide les aspects sécurité.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Deployment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PM, Team Leader, DevOps, Change Manager, QA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Deployment Plan, End-of-Phase Report, Highlight Reports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DevOps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exécute la livraison,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supervise,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QA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vérifie qualité finale,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Change Manager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prépare adoption utilisateurs,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Team Leader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coordonne.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Realisation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Sponsor, PM, Visionary, PMO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Benefits Assessment, End-of-Project Report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Sponsor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valide la réalisation des bénéfices,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compile l’End-of-Project Report,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Visionary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confirme satisfaction des objectifs métier,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PMO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assure reporting global.</w:t>
            </w:r>
          </w:p>
        </w:tc>
      </w:tr>
    </w:tbl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🔹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Vision synthétique des Work Products par rôle</w:t>
      </w:r>
    </w:p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Rôle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Work Products clés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Sponsor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Business Case, Benefits Assessment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Business Visionary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Business Vision, Validation PRL, End-of-Project Report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Business Ambassador / BA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PRL, Stories clarifiées, Feedback Log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Project Manager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Project Plan, Risk Log, Issue Log, Highlight Reports, End-of-Phase Report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Technical Coordinator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Solution Architecture Document, Architecture Definition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Team Leader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Timebox Plan, Daily Logs, Coordination Docs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Solution Developer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Solution Increments, Code, Test Specs (unit &amp; integration)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Solution Tester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Test Specifications, Test Logs, Defects Reports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QA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Quality Log, Conformity Check Reports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DevOps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CI/CD Pipelines, Deployment Plan, Logs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UX/UI Specialist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Prototypes, Wireframes, User Documentation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Security Specialist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Risk Logs, Security Checklists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Change Manager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Change Plan, Training Materials</w:t>
            </w:r>
          </w:p>
        </w:tc>
      </w:tr>
    </w:tbl>
    <w:p w:rsidR="00000000" w:rsidDel="00000000" w:rsidP="00000000" w:rsidRDefault="00000000" w:rsidRPr="00000000" w14:paraId="000001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💡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Conseil examen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</w:t>
      </w:r>
    </w:p>
    <w:p w:rsidR="00000000" w:rsidDel="00000000" w:rsidP="00000000" w:rsidRDefault="00000000" w:rsidRPr="00000000" w14:paraId="000001D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Souviens-toi 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Phase → Rôles → Work Products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1D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Chaque Timebox produit au minimum 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Timebox Plan + Solution Increment + Tests + Feedback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1D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Foundations =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fondations solides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→ vision + PRL + architecture, jamais négliger.</w:t>
      </w:r>
    </w:p>
    <w:p w:rsidR="00000000" w:rsidDel="00000000" w:rsidP="00000000" w:rsidRDefault="00000000" w:rsidRPr="00000000" w14:paraId="000001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  <w:rtl w:val="0"/>
        </w:rPr>
        <w:t xml:space="preserve">1️⃣ La Case avec en tête : La Philosophie AgilePM® v3 (Philosophy)</w:t>
      </w:r>
    </w:p>
    <w:p w:rsidR="00000000" w:rsidDel="00000000" w:rsidP="00000000" w:rsidRDefault="00000000" w:rsidRPr="00000000" w14:paraId="000001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“Best business value emerges when projects are aligned to clear business goals, deliver frequently and involve the collaboration of motivated and empowered people.”</w:t>
      </w:r>
    </w:p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Traduction et explication :</w:t>
      </w:r>
    </w:p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La meilleure valeur métier est obtenue lorsque les projets :</w:t>
      </w:r>
    </w:p>
    <w:p w:rsidR="00000000" w:rsidDel="00000000" w:rsidP="00000000" w:rsidRDefault="00000000" w:rsidRPr="00000000" w14:paraId="000001D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Sont alignés sur des objectifs métier clairs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(vision, bénéfices attendus, priorités).</w:t>
      </w:r>
    </w:p>
    <w:p w:rsidR="00000000" w:rsidDel="00000000" w:rsidP="00000000" w:rsidRDefault="00000000" w:rsidRPr="00000000" w14:paraId="000001D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Livrent fréquemment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des incréments testés et exploitables.</w:t>
      </w:r>
    </w:p>
    <w:p w:rsidR="00000000" w:rsidDel="00000000" w:rsidP="00000000" w:rsidRDefault="00000000" w:rsidRPr="00000000" w14:paraId="000001E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Impliquent des personnes motivées et responsabilisées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(tous les rôles collaborent, empowerment effectif).</w:t>
      </w:r>
    </w:p>
    <w:p w:rsidR="00000000" w:rsidDel="00000000" w:rsidP="00000000" w:rsidRDefault="00000000" w:rsidRPr="00000000" w14:paraId="000001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Tips : Toujours relier chaque action au résultat métier concret.</w:t>
      </w:r>
    </w:p>
    <w:p w:rsidR="00000000" w:rsidDel="00000000" w:rsidP="00000000" w:rsidRDefault="00000000" w:rsidRPr="00000000" w14:paraId="000001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Pièges : Livrer beaucoup de fonctionnalités “cool” sans valeur réelle → fail examen.</w:t>
      </w:r>
    </w:p>
    <w:p w:rsidR="00000000" w:rsidDel="00000000" w:rsidP="00000000" w:rsidRDefault="00000000" w:rsidRPr="00000000" w14:paraId="000001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  <w:rtl w:val="0"/>
        </w:rPr>
        <w:t xml:space="preserve">2️⃣ Principles (Principes comportementaux)</w:t>
      </w:r>
    </w:p>
    <w:p w:rsidR="00000000" w:rsidDel="00000000" w:rsidP="00000000" w:rsidRDefault="00000000" w:rsidRPr="00000000" w14:paraId="000001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Principe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Explication détaillée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Tips &amp; A retenir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Pièges courants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Focalisation sur la valeur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Chaque décision, chaque incrément doit apporter une valeur tangible.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Toujours vérifier la priorité MoSCoW avant chaque livraison.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Livrer des fonctionnalités non indispensables (“Could” ou “Won’t”) comme Must.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Collaboration &amp; Empowerment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Encourager les décisions rapides, communication continue entre Business, Solution, Project, Support.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Tenir des ateliers réguliers, Daily Stand-ups, revues intermédiaires.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Ignorer l’avis des Business Ambassadors ou du Sponsor.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Adaptabilité / Tailoring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Adapter la méthode au contexte réel, éviter le copier-coller mécanique.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Tailoring = adapter les pratiques, phases, Work Products selon le projet.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Confondre Tailoring avec simplification excessive → perte de gouvernance.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Livraison fréquente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Livrer régulièrement des incréments fonctionnels dans la Timebox.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Chaque Timebox doit produire un incrément testable et utilisable.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Accumuler des changements sans livraison intermédiaire.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Qualité non négociable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Maintenir la qualité, ne jamais la réduire pour tenir les délais.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Tests continus, revues, QA active.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Baisser la qualité → fail examen ou incrément inutilisable.</w:t>
            </w:r>
          </w:p>
        </w:tc>
      </w:tr>
    </w:tbl>
    <w:p w:rsidR="00000000" w:rsidDel="00000000" w:rsidP="00000000" w:rsidRDefault="00000000" w:rsidRPr="00000000" w14:paraId="000001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  <w:rtl w:val="0"/>
        </w:rPr>
        <w:t xml:space="preserve">3️⃣ People (Rôles et responsabilités – 4 groupes)</w:t>
      </w:r>
    </w:p>
    <w:p w:rsidR="00000000" w:rsidDel="00000000" w:rsidP="00000000" w:rsidRDefault="00000000" w:rsidRPr="00000000" w14:paraId="000002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AgilePM® v3 définit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4 groupes de rôles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chacun avec des responsabilités critiques :</w:t>
      </w:r>
    </w:p>
    <w:p w:rsidR="00000000" w:rsidDel="00000000" w:rsidP="00000000" w:rsidRDefault="00000000" w:rsidRPr="00000000" w14:paraId="000002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A. Business Roles</w:t>
      </w:r>
    </w:p>
    <w:p w:rsidR="00000000" w:rsidDel="00000000" w:rsidP="00000000" w:rsidRDefault="00000000" w:rsidRPr="00000000" w14:paraId="000002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Rôle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Responsabilité clé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Phase principale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Tips &amp; pièges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Business Sponsor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Vision stratégique, financement, arbitrage global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Pre-Project / Foundations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Toujours confirmer que le projet apporte un bénéfice métier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Business Visionary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Objectifs métier, bénéfices attendus, validation des choix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Foundations / Review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Piège : négliger la validation des Must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Business Ambassador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Clarifie quotidiennement les besoins métier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Evolutionary Development / Timeboxes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Assurer feedback constant aux développeurs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Business Advisor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Expertise ponctuelle, conseils spécialisés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Toutes phases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Piège : l’ignorer lors des décisions critiques</w:t>
            </w:r>
          </w:p>
        </w:tc>
      </w:tr>
    </w:tbl>
    <w:p w:rsidR="00000000" w:rsidDel="00000000" w:rsidP="00000000" w:rsidRDefault="00000000" w:rsidRPr="00000000" w14:paraId="000002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Mnémo : SVAA → Sponsor, Visionary, Ambassador, Advisor</w:t>
      </w:r>
    </w:p>
    <w:p w:rsidR="00000000" w:rsidDel="00000000" w:rsidP="00000000" w:rsidRDefault="00000000" w:rsidRPr="00000000" w14:paraId="000002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B. Solution / Delivery Roles</w:t>
      </w:r>
    </w:p>
    <w:p w:rsidR="00000000" w:rsidDel="00000000" w:rsidP="00000000" w:rsidRDefault="00000000" w:rsidRPr="00000000" w14:paraId="000002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Rôle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Responsabilité clé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Phase principale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Tips &amp; pièges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Team Leader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Facilitation, coordination, suppression des obstacles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Evolutionary Development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Équivalent Scrum Master : ne pas micro-manager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Solution Developer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Construction et intégration de la solution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Dev / Refinement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Tips : intégrer CI/CD dès le début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Solution Tester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Validation continue, qualité technique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Dev / Review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Piège : tester trop tard → défauts accumulés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Solution Advisor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Expertise technique ponctuelle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Foundations / Dev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Important pour éviter les erreurs d’architecture</w:t>
            </w:r>
          </w:p>
        </w:tc>
      </w:tr>
    </w:tbl>
    <w:p w:rsidR="00000000" w:rsidDel="00000000" w:rsidP="00000000" w:rsidRDefault="00000000" w:rsidRPr="00000000" w14:paraId="000002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Mnémo : TL-D-T-SA</w:t>
      </w:r>
    </w:p>
    <w:p w:rsidR="00000000" w:rsidDel="00000000" w:rsidP="00000000" w:rsidRDefault="00000000" w:rsidRPr="00000000" w14:paraId="000002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C. Project / Governance Roles</w:t>
      </w:r>
    </w:p>
    <w:p w:rsidR="00000000" w:rsidDel="00000000" w:rsidP="00000000" w:rsidRDefault="00000000" w:rsidRPr="00000000" w14:paraId="000002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Rôle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Responsabilité clé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Phase principale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Tips &amp; pièges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Project Manager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Suivi planning, risques, reporting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Feasibility / Foundations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Toujours documenter décisions clés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Technical Coordinator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Architecture, normes, qualité technique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Foundations / Refinement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Piège : ne pas vérifier cohérence technique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Business Analyst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Traduction besoin ↔ solution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Foundations / Kick-off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Clarifier tous les must before Dev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Change Authority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Arbitrage scope rapide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Toutes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Essentiel pour éviter dérives</w:t>
            </w:r>
          </w:p>
        </w:tc>
      </w:tr>
    </w:tbl>
    <w:p w:rsidR="00000000" w:rsidDel="00000000" w:rsidP="00000000" w:rsidRDefault="00000000" w:rsidRPr="00000000" w14:paraId="000002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Mnémo : PM-TC-BA</w:t>
      </w:r>
    </w:p>
    <w:p w:rsidR="00000000" w:rsidDel="00000000" w:rsidP="00000000" w:rsidRDefault="00000000" w:rsidRPr="00000000" w14:paraId="000002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D. Support &amp; Assurance Roles</w:t>
      </w:r>
    </w:p>
    <w:p w:rsidR="00000000" w:rsidDel="00000000" w:rsidP="00000000" w:rsidRDefault="00000000" w:rsidRPr="00000000" w14:paraId="000002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Rôle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Responsabilité clé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Phase principale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Tips &amp; pièges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QA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Vérification conformité &amp; qualité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Foundations / Close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Ne jamais négliger revue QA avant livraison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Risk &amp; Compliance Officer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Risques, RGPD, réglementaire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Kick-off / Close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Suivi continu des risques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PMO / Delivery Assurance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Reporting, budget, suivi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Foundations / Close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Vérifier reporting Timeboxes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DevSecOps / Release Manager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Pipelines CI/CD, releases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Dev / Close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Automatiser tests et déploiement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UX/UI Specialist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Maquettes, prototypage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Investigation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Tester UX avec utilisateurs réels</w:t>
            </w:r>
          </w:p>
        </w:tc>
      </w:tr>
    </w:tbl>
    <w:p w:rsidR="00000000" w:rsidDel="00000000" w:rsidP="00000000" w:rsidRDefault="00000000" w:rsidRPr="00000000" w14:paraId="000002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Mnémo : Q-R-P-D-U → Quality, Risk, PMO, DevSecOps, UX</w:t>
      </w:r>
    </w:p>
    <w:p w:rsidR="00000000" w:rsidDel="00000000" w:rsidP="00000000" w:rsidRDefault="00000000" w:rsidRPr="00000000" w14:paraId="000002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  <w:rtl w:val="0"/>
        </w:rPr>
        <w:t xml:space="preserve">4️⃣ Process (Cycle de vie &amp; Phases)</w:t>
      </w:r>
    </w:p>
    <w:p w:rsidR="00000000" w:rsidDel="00000000" w:rsidP="00000000" w:rsidRDefault="00000000" w:rsidRPr="00000000" w14:paraId="000002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6 phases principales :</w:t>
      </w:r>
    </w:p>
    <w:p w:rsidR="00000000" w:rsidDel="00000000" w:rsidP="00000000" w:rsidRDefault="00000000" w:rsidRPr="00000000" w14:paraId="0000026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Pre-Project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cadrage initial, validation besoin, Sponsor et PM.</w:t>
      </w:r>
    </w:p>
    <w:p w:rsidR="00000000" w:rsidDel="00000000" w:rsidP="00000000" w:rsidRDefault="00000000" w:rsidRPr="00000000" w14:paraId="0000026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Feasibility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étude faisabilité, risques, BV et PM.</w:t>
      </w:r>
    </w:p>
    <w:p w:rsidR="00000000" w:rsidDel="00000000" w:rsidP="00000000" w:rsidRDefault="00000000" w:rsidRPr="00000000" w14:paraId="0000026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Foundations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vision, architecture, plan global, PRL, PM, TL, TC.</w:t>
      </w:r>
    </w:p>
    <w:p w:rsidR="00000000" w:rsidDel="00000000" w:rsidP="00000000" w:rsidRDefault="00000000" w:rsidRPr="00000000" w14:paraId="0000026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Evolutionary Development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Timeboxes, incréments, Daily Stand-ups.</w:t>
      </w:r>
    </w:p>
    <w:p w:rsidR="00000000" w:rsidDel="00000000" w:rsidP="00000000" w:rsidRDefault="00000000" w:rsidRPr="00000000" w14:paraId="0000026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Deployment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mise en production, DevSecOps, QA, RCO.</w:t>
      </w:r>
    </w:p>
    <w:p w:rsidR="00000000" w:rsidDel="00000000" w:rsidP="00000000" w:rsidRDefault="00000000" w:rsidRPr="00000000" w14:paraId="0000026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Realisation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mesure bénéfices, REX, Sponsor et PM.</w:t>
      </w:r>
    </w:p>
    <w:p w:rsidR="00000000" w:rsidDel="00000000" w:rsidP="00000000" w:rsidRDefault="00000000" w:rsidRPr="00000000" w14:paraId="000002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Tips : Toujours relier phase → rôle → work product.</w:t>
      </w:r>
    </w:p>
    <w:p w:rsidR="00000000" w:rsidDel="00000000" w:rsidP="00000000" w:rsidRDefault="00000000" w:rsidRPr="00000000" w14:paraId="000002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Pièges : Confondre Evolutionary Development avec Deployment ou Realisation.</w:t>
      </w:r>
    </w:p>
    <w:p w:rsidR="00000000" w:rsidDel="00000000" w:rsidP="00000000" w:rsidRDefault="00000000" w:rsidRPr="00000000" w14:paraId="000002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  <w:rtl w:val="0"/>
        </w:rPr>
        <w:t xml:space="preserve">5️⃣ Products (Work Products – par phase et Timebox)</w:t>
      </w:r>
    </w:p>
    <w:p w:rsidR="00000000" w:rsidDel="00000000" w:rsidP="00000000" w:rsidRDefault="00000000" w:rsidRPr="00000000" w14:paraId="000002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Phase / Timebox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Business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Solution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Management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Tips / Pitfalls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Pre-Project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Business Case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Project Plan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Attention : Business Case incomplet → dérive projet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Feasibility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Business Vision, Benefits Assessment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Risk 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Vérifier alignement MoSCoW Must/Should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Foundations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PRL, Business Vision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Architecture Definition, SAD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Delivery Plan, Quality 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Documenter décisions architecture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Evolutionary Development (Timeboxes)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Updates PRL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Solution Increments, Prototypes, Test Specs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Timebox Plan, Issue Log, Checkpoint Report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Piège : ne pas mettre à jour Risk / Quality Logs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Deployment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User Documentation, Release Notes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Deployment Plan, Highlight Report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Assurer tests finaux QA et conformité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Realisation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Benefits Realization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Lessons Learned, REX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Piège : négliger REX = perte apprentissage</w:t>
            </w:r>
          </w:p>
        </w:tc>
      </w:tr>
    </w:tbl>
    <w:p w:rsidR="00000000" w:rsidDel="00000000" w:rsidP="00000000" w:rsidRDefault="00000000" w:rsidRPr="00000000" w14:paraId="000002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Tips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Toujours lier chaque Work Product à un rôle responsable.</w:t>
      </w:r>
    </w:p>
    <w:p w:rsidR="00000000" w:rsidDel="00000000" w:rsidP="00000000" w:rsidRDefault="00000000" w:rsidRPr="00000000" w14:paraId="000002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  <w:rtl w:val="0"/>
        </w:rPr>
        <w:t xml:space="preserve">6️⃣ Timebox AgilePM v3 – 5 sous-ensembles</w:t>
      </w:r>
    </w:p>
    <w:p w:rsidR="00000000" w:rsidDel="00000000" w:rsidP="00000000" w:rsidRDefault="00000000" w:rsidRPr="00000000" w14:paraId="000002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Chaque Timebox =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Kick-off → Investigation → Refinement → Consolidation → Close</w:t>
      </w:r>
    </w:p>
    <w:tbl>
      <w:tblPr>
        <w:tblStyle w:val="Table16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Sous-ensemble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Objectif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Rôles principaux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Work Products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Tips / A retenir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Pièges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Kick-off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Alignement, planification, assignation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TL, BA, PM, Sponsor, RCO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Timebox Plan, PRL Must/Should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Clarté sur objectifs, rôle de chacun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Confondre Kick-off avec Investigation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Investigation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Clarifier exigences, prototypage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BA, Dev, UX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Models, Story Details, Initial Tests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Le prototype = outil de validation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Ne pas impliquer Business Ambassador → risque dérive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Refinement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Ajuster solution, priorités MoSCoW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Dev, Testers, TL, BA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Updated Increments, Risk 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Prioriser Must &lt;60%, ajuster Should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Confondre Should et Must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Consolidation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Intégration et tests finaux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Dev, Testers, QA, DevSecOps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Solution Increment, Test Results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Vérifier qualité complète, coverage tests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Sauter tests ou QA partielle = fail examen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Close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Démo finale, rétrospective, reporting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TL, PM, BA, Sponsor, RCO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Timebox Report, Updated Risk &amp; Quality Logs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Documenter apprentissages &amp; actions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Négliger Close = perte traçabilité</w:t>
            </w:r>
          </w:p>
        </w:tc>
      </w:tr>
    </w:tbl>
    <w:p w:rsidR="00000000" w:rsidDel="00000000" w:rsidP="00000000" w:rsidRDefault="00000000" w:rsidRPr="00000000" w14:paraId="000002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Mnémo : K-I-R-C-C → Kick, Investigate, Refine, Consolidate, Close</w:t>
      </w:r>
    </w:p>
    <w:p w:rsidR="00000000" w:rsidDel="00000000" w:rsidP="00000000" w:rsidRDefault="00000000" w:rsidRPr="00000000" w14:paraId="000002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  <w:rtl w:val="0"/>
        </w:rPr>
        <w:t xml:space="preserve">7️⃣ Pratiques clés &amp; concepts à maîtriser pour l’examen</w:t>
      </w:r>
    </w:p>
    <w:p w:rsidR="00000000" w:rsidDel="00000000" w:rsidP="00000000" w:rsidRDefault="00000000" w:rsidRPr="00000000" w14:paraId="000002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Concept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Explication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Tips / Essentiel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Pièges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MoSCoW v3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Must ≤ 60%, critères stricts, validation obligatoire.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Identifier Must absolus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Confondre Must et Should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Tailoring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Adapter cadre au projet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Ne jamais copier-coller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Supprimer phases essentielles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Build Incrementally from Firm Foundations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Ne jamais bricoler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Foundations = socle solide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Débuter Dev sans vision/archi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Iterative vs Incremental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Iterative = amélioration, Incremental = ajout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Savoir différence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Confondre les deux = questions examen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Governance Model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Sponsors, Ambassadors, PM, TC = rôles clairs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Respecter reporting &amp; arbitrage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Ignorer Sponsor = fail examen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Quality Never Compromised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Maintenir QA sur tout incrément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Tests continus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Livrer incrément non testé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AgilePM ↔ Scrum Alignment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Timebox = Sprint, Team Leader = Scrum Master, Ambassador = Product Owner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Savoir mapping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Mélanger rôles → réponse examen fausse</w:t>
            </w:r>
          </w:p>
        </w:tc>
      </w:tr>
    </w:tbl>
    <w:p w:rsidR="00000000" w:rsidDel="00000000" w:rsidP="00000000" w:rsidRDefault="00000000" w:rsidRPr="00000000" w14:paraId="000002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  <w:rtl w:val="0"/>
        </w:rPr>
        <w:t xml:space="preserve">8️⃣ Tips généraux pour réussir la certification</w:t>
      </w:r>
    </w:p>
    <w:p w:rsidR="00000000" w:rsidDel="00000000" w:rsidP="00000000" w:rsidRDefault="00000000" w:rsidRPr="00000000" w14:paraId="000002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Documenter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apprentissages et rétrospectives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à chaque Close.</w:t>
      </w:r>
    </w:p>
    <w:p w:rsidR="00000000" w:rsidDel="00000000" w:rsidP="00000000" w:rsidRDefault="00000000" w:rsidRPr="00000000" w14:paraId="000002E9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Relier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Phase → Timebox → Rôle → Work Product → Valeur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2EA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Connaître tous les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21 concepts clés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et 5 sous-ensembles de Timebox.</w:t>
      </w:r>
    </w:p>
    <w:p w:rsidR="00000000" w:rsidDel="00000000" w:rsidP="00000000" w:rsidRDefault="00000000" w:rsidRPr="00000000" w14:paraId="000002EB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Maintenir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qualité constante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et respecter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MoSCoW v3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2E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Savoir aligner AgilePM ↔ Scrum pour chaque rôle et artefact.</w:t>
      </w:r>
    </w:p>
    <w:p w:rsidR="00000000" w:rsidDel="00000000" w:rsidP="00000000" w:rsidRDefault="00000000" w:rsidRPr="00000000" w14:paraId="000002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📘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  <w:rtl w:val="0"/>
        </w:rPr>
        <w:t xml:space="preserve">AgilePM® v3 – Work Products par Phase et Rôle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 (Répétition du tableau pour clarté)</w:t>
      </w:r>
    </w:p>
    <w:p w:rsidR="00000000" w:rsidDel="00000000" w:rsidP="00000000" w:rsidRDefault="00000000" w:rsidRPr="00000000" w14:paraId="000002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Phase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Rôles principaux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Work Products principaux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Détails et rôle de chaque acteur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Pre-Project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Sponsor, PM, Business Visionary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Business Case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Sponsor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valide la justification stratégique et le financement,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documente le plan de projet initial,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Visionary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fournit la première vision métier.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Feasibility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PM, BA, Technical Coordinator, Business Visionary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Business Case (révisé), Feasibility Report, Risk 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clarifie les exigences métier,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Technical Coordinator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évalue faisabilité technique,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met à jour le Risk Log,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Visionary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valide les objectifs et les priorités MoSCoW.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Foundations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PM, BA, Team Leader, Technical Coordinator, Business Visionary, QA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Business Vision, PRL, Solution Architecture Document, Project Plan, Quality Log, Risk 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produit PRL détaillée,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TC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définit Architecture et SAD,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complète Project Plan et Risk Log,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Team Leader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planifie Timeboxes,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QA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vérifie conformité,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Visionary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valide vision.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Evolutionary Development – Timebox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Team Leader, Dev, Tester, BA, Ambassador, DevOps, UX, Security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Timebox Plan, Solution Increments, Test Specifications, Prototypes, Daily Logs, Risk 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Team Leader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supervise le Timebox Plan,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Dev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développe increments,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Tester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crée et exécute tests,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BA/Ambassador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clarifie les stories,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DevOps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assure CI/CD,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UX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fournit maquettes,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Security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valide les aspects sécurité.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Deployment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PM, Team Leader, DevOps, Change Manager, QA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Deployment Plan, End-of-Phase Report, Highlight Reports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DevOps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exécute la livraison,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supervise,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QA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vérifie qualité finale,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Change Manager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prépare adoption utilisateurs,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Team Leader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coordonne.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Realisation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Sponsor, PM, Visionary, PMO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Benefits Assessment, End-of-Project Report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Sponsor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valide la réalisation des bénéfices,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compile l’End-of-Project Report,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Visionary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confirme satisfaction des objectifs métier,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PMO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assure reporting global.</w:t>
            </w:r>
          </w:p>
        </w:tc>
      </w:tr>
    </w:tbl>
    <w:p w:rsidR="00000000" w:rsidDel="00000000" w:rsidP="00000000" w:rsidRDefault="00000000" w:rsidRPr="00000000" w14:paraId="000003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🔹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Vision synthétique des Work Products par rôle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 (Répétition du tableau pour clarté)</w:t>
      </w:r>
    </w:p>
    <w:p w:rsidR="00000000" w:rsidDel="00000000" w:rsidP="00000000" w:rsidRDefault="00000000" w:rsidRPr="00000000" w14:paraId="000003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Rôle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Work Products clés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Sponsor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Business Case, Benefits Assessment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Business Visionary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Business Vision, Validation PRL, End-of-Project Report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Business Ambassador / BA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PRL, Stories clarifiées, Feedback Log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Project Manager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Project Plan, Risk Log, Issue Log, Highlight Reports, End-of-Phase Report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Technical Coordinator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Solution Architecture Document, Architecture Definition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Team Leader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Timebox Plan, Daily Logs, Coordination Docs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Solution Developer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Solution Increments, Code, Test Specs (unit &amp; integration)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Solution Tester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Test Specifications, Test Logs, Defects Reports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QA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Quality Log, Conformity Check Reports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DevOps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CI/CD Pipelines, Deployment Plan, Logs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UX/UI Specialist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Prototypes, Wireframes, User Documentation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Security Specialist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Risk Logs, Security Checklists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Change Manager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Change Plan, Training Materials</w:t>
            </w:r>
          </w:p>
        </w:tc>
      </w:tr>
    </w:tbl>
    <w:p w:rsidR="00000000" w:rsidDel="00000000" w:rsidP="00000000" w:rsidRDefault="00000000" w:rsidRPr="00000000" w14:paraId="000003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  <w:rtl w:val="0"/>
        </w:rPr>
        <w:t xml:space="preserve">2️⃣ Concepts clés AgilePM® v3 – 21 éléments essentiels</w:t>
      </w:r>
    </w:p>
    <w:p w:rsidR="00000000" w:rsidDel="00000000" w:rsidP="00000000" w:rsidRDefault="00000000" w:rsidRPr="00000000" w14:paraId="000003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Voici les concepts les plus testés à l’examen, avec explications, tips et pièges courants :</w:t>
      </w:r>
    </w:p>
    <w:tbl>
      <w:tblPr>
        <w:tblStyle w:val="Table20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#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Concept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Description / Tip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Piège courant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MoSCoW v3 – Must ≤ 60%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Priorisation stricte : Must (indispensable), Should (important), Could (optionnel), Won’t (pas pour cette TB).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Confondre Should et Must ; dépasser 60% Must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Tailoring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Adapter AgilePM à contexte projet avant adoption.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Copier-coller la méthode sans ajustement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Build Incrementally from Firm Foundations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Commencer par Foundations solides (Vision + Architecture + PRL).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Bricoler la solution sans base solide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Iterative vs Incremental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Incremental = ajouter blocs fonctionnels ; Iterative = améliorer blocs existants.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Confondre pour l’examen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AgilePM Governance Model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Sponsors impliqués, Ambassadors présents, PM pilote delivery, TC responsable technique.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Rôles flous = erreurs d’examen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Quality Never Compromised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Jamais réduire qualité pour respecter délai.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Négliger tests ou normes → fail examen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AgilePM ↔ Scrum Alignment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Timebox = Sprint, Team Leader = Scrum Master, Business Ambassador ≈ Product Owner, Daily Stand-up ≈ Daily Scrum, Review ≈ Sprint Review, Retrospective ≈ Sprint Retrospective.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Confondre rôles et événements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Timebox 5 sous-ensembles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Kick-off, Investigation, Refinement, Consolidation, Close.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Ignorer Refinement ou Consolidation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PRL (Prioritised Requirements List)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Liste priorisée de fonctionnalités pour la Timebox.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Ne pas mettre à jour chaque TB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Increment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Livrable partiel fonctionnel par Timebox.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Livrer incomplet ou non testé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Risk Log / Issue 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Suivi des risques et problèmes.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Oublier de mettre à jour après chaque TB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Lessons Learned / Retrospective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Documenter apprentissages pour TB suivante et projet global.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Ne pas capitaliser apprentissages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Daily Stand-up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Communication rapide pour lever obstacles.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Micro-management ou longue réunion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Facilitated Workshops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Ateliers pour lever ambiguïtés et valider conception.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Ignorer participation métier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Prototyping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Maquettes ou proof-of-concept pour clarification.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Tester trop tard ou pas assez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Business Case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Document initial : objectifs, budget, bénéfices.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Ne pas vérifier alignement avec sponsor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Architecture Definition / SAD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Définition technique et fonctionnelle de la solution.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Trop détaillé ou incomplet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Deployment Plan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Planifier mise en prod et release.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Ignorer étapes pré-prod ou rollback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Iterative Testing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Tests continus sur incréments.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Ne pas automatiser, ignorer anomalies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Benefits Assessment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Mesurer gains post-déploiement.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Ne pas comparer avec objectifs initiaux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Common Sense &amp; Pragmatism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Toujours adapter méthode, prioriser valeur et simplicité.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Trop théorique = échec pratique / examen</w:t>
            </w:r>
          </w:p>
        </w:tc>
      </w:tr>
    </w:tbl>
    <w:p w:rsidR="00000000" w:rsidDel="00000000" w:rsidP="00000000" w:rsidRDefault="00000000" w:rsidRPr="00000000" w14:paraId="000003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💡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Tips généraux pour l’examen :</w:t>
      </w:r>
    </w:p>
    <w:p w:rsidR="00000000" w:rsidDel="00000000" w:rsidP="00000000" w:rsidRDefault="00000000" w:rsidRPr="00000000" w14:paraId="0000038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Connaître les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5 sous-ensembles Timebox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sur le bout des doigts.</w:t>
      </w:r>
    </w:p>
    <w:p w:rsidR="00000000" w:rsidDel="00000000" w:rsidP="00000000" w:rsidRDefault="00000000" w:rsidRPr="00000000" w14:paraId="0000038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Savoir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qui fait quoi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dans chaque phase / Timebox.</w:t>
      </w:r>
    </w:p>
    <w:p w:rsidR="00000000" w:rsidDel="00000000" w:rsidP="00000000" w:rsidRDefault="00000000" w:rsidRPr="00000000" w14:paraId="0000038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Toujours appliquer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MoSCoW v3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et respecter les limites de Must.</w:t>
      </w:r>
    </w:p>
    <w:p w:rsidR="00000000" w:rsidDel="00000000" w:rsidP="00000000" w:rsidRDefault="00000000" w:rsidRPr="00000000" w14:paraId="0000038B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Ne jamais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compromettre la qualité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38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Savoir aligner AgilePM ↔ Scrum pour répondre aux questions de mapping.</w:t>
      </w:r>
    </w:p>
    <w:p w:rsidR="00000000" w:rsidDel="00000000" w:rsidP="00000000" w:rsidRDefault="00000000" w:rsidRPr="00000000" w14:paraId="0000038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Documenter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Work Products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Lessons Learned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Risk Log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38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Maîtriser les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21 concepts clés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avec exemples concrets pour répondre rapidement.</w:t>
      </w:r>
    </w:p>
    <w:p w:rsidR="00000000" w:rsidDel="00000000" w:rsidP="00000000" w:rsidRDefault="00000000" w:rsidRPr="00000000" w14:paraId="000003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📘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  <w:rtl w:val="0"/>
        </w:rPr>
        <w:t xml:space="preserve">AgilePM® v3 – Guide Complet de Révision Plus ++</w:t>
      </w:r>
    </w:p>
    <w:p w:rsidR="00000000" w:rsidDel="00000000" w:rsidP="00000000" w:rsidRDefault="00000000" w:rsidRPr="00000000" w14:paraId="000003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1. Introduction générale</w:t>
      </w:r>
    </w:p>
    <w:p w:rsidR="00000000" w:rsidDel="00000000" w:rsidP="00000000" w:rsidRDefault="00000000" w:rsidRPr="00000000" w14:paraId="000003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AgilePM® v3 combine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agilité moderne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rigueur projet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</w:t>
      </w:r>
    </w:p>
    <w:p w:rsidR="00000000" w:rsidDel="00000000" w:rsidP="00000000" w:rsidRDefault="00000000" w:rsidRPr="00000000" w14:paraId="0000039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Rigueur projet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gouvernance, rôles clairs, Work Products, reporting</w:t>
      </w:r>
    </w:p>
    <w:p w:rsidR="00000000" w:rsidDel="00000000" w:rsidP="00000000" w:rsidRDefault="00000000" w:rsidRPr="00000000" w14:paraId="0000039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Agilité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Timeboxing, MoSCoW, itération incrémentale, feedback rapide</w:t>
      </w:r>
    </w:p>
    <w:p w:rsidR="00000000" w:rsidDel="00000000" w:rsidP="00000000" w:rsidRDefault="00000000" w:rsidRPr="00000000" w14:paraId="0000039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Intégration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Scrum, DevOps, CI/CD</w:t>
      </w:r>
    </w:p>
    <w:p w:rsidR="00000000" w:rsidDel="00000000" w:rsidP="00000000" w:rsidRDefault="00000000" w:rsidRPr="00000000" w14:paraId="000003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🎯 Objectif du guide</w:t>
      </w:r>
    </w:p>
    <w:p w:rsidR="00000000" w:rsidDel="00000000" w:rsidP="00000000" w:rsidRDefault="00000000" w:rsidRPr="00000000" w14:paraId="000003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Réviser efficacement, comprendre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 logique du framework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anticiper les pièges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et réussir l’examen.</w:t>
      </w:r>
    </w:p>
    <w:p w:rsidR="00000000" w:rsidDel="00000000" w:rsidP="00000000" w:rsidRDefault="00000000" w:rsidRPr="00000000" w14:paraId="000003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2. Les 4 groupes de rôles (avec tips et pièges)</w:t>
      </w:r>
    </w:p>
    <w:p w:rsidR="00000000" w:rsidDel="00000000" w:rsidP="00000000" w:rsidRDefault="00000000" w:rsidRPr="00000000" w14:paraId="000003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🟦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A. Business Roles</w:t>
      </w:r>
    </w:p>
    <w:p w:rsidR="00000000" w:rsidDel="00000000" w:rsidP="00000000" w:rsidRDefault="00000000" w:rsidRPr="00000000" w14:paraId="000003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Rôle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Mission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Tip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Warning / Piège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À retenir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Business Sponsor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Vision stratégique, finance, décisions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Toujours vérifier disponibilité sponsor dès Pre-Project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Sponsor absent = risque décalage stratégique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"Sponsor = décision + financement"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Business Visionary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Objectifs, bénéfices, validation vision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Impliquer dès Feasibility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Confondre avec BA → erreur fréquente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"Visionary = garder le cap sur le besoin"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Business Ambassador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Porte voix métier quotidien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Disponible dans toutes Timeboxes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Confondre avec Solution Tester = attention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"Ambassador = voix du métier"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Business Advisor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Expertise ponctuelle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Ne pas oublier d’aligner avec PRL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Ajouter trop tôt → surcharge info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"Advisor = expert ponctuel"</w:t>
            </w:r>
          </w:p>
        </w:tc>
      </w:tr>
    </w:tbl>
    <w:p w:rsidR="00000000" w:rsidDel="00000000" w:rsidP="00000000" w:rsidRDefault="00000000" w:rsidRPr="00000000" w14:paraId="000003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Mnémotechnique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SVAA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→ Sponsor, Visionary, Ambassador, Advisor</w:t>
      </w:r>
    </w:p>
    <w:p w:rsidR="00000000" w:rsidDel="00000000" w:rsidP="00000000" w:rsidRDefault="00000000" w:rsidRPr="00000000" w14:paraId="000003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Tip examen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toujours lier chaque rôle à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phase et Timebox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3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🟩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B. Solution / Delivery Roles</w:t>
      </w:r>
    </w:p>
    <w:p w:rsidR="00000000" w:rsidDel="00000000" w:rsidP="00000000" w:rsidRDefault="00000000" w:rsidRPr="00000000" w14:paraId="000003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Rôle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Mission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Tip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Warning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À retenir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Team Leader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Facilite, retire obstacles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TL = Scrum Master v3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Ne pas micro-manager Dev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"TL = facilitateur et coordinateur"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Solution Developer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Développe et intègre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Toujours utiliser CI/CD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Code livré sans test = piège critique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"Dev = construire et tester"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Solution Tester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QA continue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Tester dès construction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Attendre la fin = bug coûteux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"Tester = qualité intégrée"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Business Analyst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Traduction besoin ↔ solution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Clarifier stories avant Dev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Confondre avec BA2 projet = erreur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"BA = pont métier-technique"</w:t>
            </w:r>
          </w:p>
        </w:tc>
      </w:tr>
    </w:tbl>
    <w:p w:rsidR="00000000" w:rsidDel="00000000" w:rsidP="00000000" w:rsidRDefault="00000000" w:rsidRPr="00000000" w14:paraId="000003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Tip examen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associer TL/Dev/Tester à chaque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Timebox sub-phase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3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🟧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C. Project / Governance Roles</w:t>
      </w:r>
    </w:p>
    <w:p w:rsidR="00000000" w:rsidDel="00000000" w:rsidP="00000000" w:rsidRDefault="00000000" w:rsidRPr="00000000" w14:paraId="000003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Rôle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Mission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Tip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Warning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À retenir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Project Manager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Plan, suivi, reporting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Toujours maintenir Risk 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PM micro-manage Dev = anti-agile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"PM = gouvernance &amp; reporting"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Technical Coordinator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Architecture, normes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Vérifier conformité technique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Ignorer TC = risque technique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"TC = garde-fou technique"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Business Analyst (BA2)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Exigences globales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Soutenir TL et Dev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Confondre avec BA métier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"BA2 = exigences globales"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Change Authority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Décisions rapides scope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Clarifier limits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Autorité floue = conflit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"Change Authority = scope rapide"</w:t>
            </w:r>
          </w:p>
        </w:tc>
      </w:tr>
    </w:tbl>
    <w:p w:rsidR="00000000" w:rsidDel="00000000" w:rsidP="00000000" w:rsidRDefault="00000000" w:rsidRPr="00000000" w14:paraId="000003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🟪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D. Support &amp; Assurance Roles (Nouveau)</w:t>
      </w:r>
    </w:p>
    <w:p w:rsidR="00000000" w:rsidDel="00000000" w:rsidP="00000000" w:rsidRDefault="00000000" w:rsidRPr="00000000" w14:paraId="000003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Rôle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Mission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Tip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Warning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À retenir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UX/UI Specialist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Prototypes, tests UX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Toujours impliquer dès Investigation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UX ignoré = adoption faible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"UX = expérience utilisateur"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DevOps Engineer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CI/CD, pipelines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Automatiser tout ce qui peut l’être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Ignorer = livraison lente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"DevOps = livraison rapide &amp; fiable"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Security Specialist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Risques &amp; conformité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Checker chaque incrément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Ignorer RGPD ou ISO = fail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"Security = non-négociable"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Data/Integration Specialist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Connectivité et qualité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Vérifier intégration continue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Mauvaise data = échec reporting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"Data = intégrité et connectivité"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Change Manager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Adoption, formation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Préparer utilisateurs tôt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Trop tard → résistance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"Change = adoption + formation"</w:t>
            </w:r>
          </w:p>
        </w:tc>
      </w:tr>
    </w:tbl>
    <w:p w:rsidR="00000000" w:rsidDel="00000000" w:rsidP="00000000" w:rsidRDefault="00000000" w:rsidRPr="00000000" w14:paraId="000004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Mnémotechnique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SUDeSC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→ Security, UX, DevOps, Specialists, Change</w:t>
      </w:r>
    </w:p>
    <w:p w:rsidR="00000000" w:rsidDel="00000000" w:rsidP="00000000" w:rsidRDefault="00000000" w:rsidRPr="00000000" w14:paraId="000004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3. Cycle de vie du projet AgilePM v3</w:t>
      </w:r>
    </w:p>
    <w:p w:rsidR="00000000" w:rsidDel="00000000" w:rsidP="00000000" w:rsidRDefault="00000000" w:rsidRPr="00000000" w14:paraId="000004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Phases clés et tips :</w:t>
      </w:r>
    </w:p>
    <w:tbl>
      <w:tblPr>
        <w:tblStyle w:val="Table2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Phase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Objectif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Rôles principaux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Tips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Warnings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Work Products clés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Pre-Project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Décider si le projet doit exister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Sponsor, PM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Clarifier ROI dès le départ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Ne pas initier projet sans Sponsor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Business Case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Feasibility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Vérifier valeur et risques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PM, BV, BA2, TC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Focus risques + coûts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Feasibility vague → scope flou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Feasibility Report, Risk Log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Foundations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Vision, architecture, plan global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TL, BV, BA2, PM, TC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Préparer PRL clair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Ignorer MoSCoW = dérive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PRL, SAD, Project Plan, Risk/Quality Logs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Evolutionary Dev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Livrer incréments via Timeboxes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TL, Dev, Testers, BA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Timeboxes stricts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Ignorer refinements = défauts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Timebox Plan, Solution Increments, Test Specs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Deployment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Production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PM, TL, DevOps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Checklist complète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Ignorer QA = incidents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Deployment Plan, Highlight Reports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Realisation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Bénéfices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Sponsor, PM, Visionary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Mesurer KPI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Ne pas documenter = leçons perdues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Benefits Assessment, End-of-Project Report</w:t>
            </w:r>
          </w:p>
        </w:tc>
      </w:tr>
    </w:tbl>
    <w:p w:rsidR="00000000" w:rsidDel="00000000" w:rsidP="00000000" w:rsidRDefault="00000000" w:rsidRPr="00000000" w14:paraId="000004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4. Work Products – Vue complète par phase et rôle</w:t>
      </w:r>
    </w:p>
    <w:p w:rsidR="00000000" w:rsidDel="00000000" w:rsidP="00000000" w:rsidRDefault="00000000" w:rsidRPr="00000000" w14:paraId="000004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Phase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Business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Solution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Project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Support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Pre-Project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Business Case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–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Project Plan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–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Feasibility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Business Case révisé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–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Risk Log, Feasibility Report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QA, Security check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Foundations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Business Vision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SAD, Architecture Definition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Project Plan, Timebox Plan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QA, PMO, RCO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Evolutionary Dev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Solution Increments, Test Specs, Prototypes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Timebox Plan, Risk 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UX, DevOps, Security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Deployment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–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–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Deployment Plan, Highlight Report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QA, DevOps, Change Manager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Realisation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Benefits Assessment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–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End-of-Project Report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PMO</w:t>
            </w:r>
          </w:p>
        </w:tc>
      </w:tr>
    </w:tbl>
    <w:p w:rsidR="00000000" w:rsidDel="00000000" w:rsidP="00000000" w:rsidRDefault="00000000" w:rsidRPr="00000000" w14:paraId="000004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5. La Timebox AgilePM® v3 – 5 sous-ensembles</w:t>
      </w:r>
    </w:p>
    <w:p w:rsidR="00000000" w:rsidDel="00000000" w:rsidP="00000000" w:rsidRDefault="00000000" w:rsidRPr="00000000" w14:paraId="000004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Sous-ensemble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Objectif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Rôles clés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Work Products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Tip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Piège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Kick-Off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Clarification PRL, plan Timebox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BA, Ambassador, TL, PM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Timebox Plan v1, Risk 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Impliquer tous stakeholders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Lancer sans clarifier Must/Should/Could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Investigation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Analyse &amp; prototypage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BA, Dev, UX, TC, Security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Models, Stories clarifiées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Détecter risques tôt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Ignorer QA ou UX = adoption faible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Refinement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Ajustement MoSCoW, spécifications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BA, Dev, TL, PM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Ajusted PRL, Test Specs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Prioriser correct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Ne pas réviser PRL → erreurs incrément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Consolidation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Construction finale, tests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Dev, Testers, TL, DevOps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Solution Increments, CI/CD logs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QA continue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Construire sans consolidation = bug en prod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Close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Démo, validation, rétrospective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Sponsor, Visionary, PM, Change Manager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Timebox Report, Risk Log, PRL Update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Documenter apprentissages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Clore sans feedback → perte apprentissage</w:t>
            </w:r>
          </w:p>
        </w:tc>
      </w:tr>
    </w:tbl>
    <w:p w:rsidR="00000000" w:rsidDel="00000000" w:rsidP="00000000" w:rsidRDefault="00000000" w:rsidRPr="00000000" w14:paraId="000004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Mnémotechnique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KIRCC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→ Kick-Off → Investigation → Refinement → Consolidation → Close</w:t>
      </w:r>
    </w:p>
    <w:p w:rsidR="00000000" w:rsidDel="00000000" w:rsidP="00000000" w:rsidRDefault="00000000" w:rsidRPr="00000000" w14:paraId="000004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À retenir examen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chaque Timebox doit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livrer un incrément testé et validé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tout en respectant MoSCoW et qualité.</w:t>
      </w:r>
    </w:p>
    <w:p w:rsidR="00000000" w:rsidDel="00000000" w:rsidP="00000000" w:rsidRDefault="00000000" w:rsidRPr="00000000" w14:paraId="000004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6. 7 concepts essentiels (tips + pièges)</w:t>
      </w:r>
    </w:p>
    <w:p w:rsidR="00000000" w:rsidDel="00000000" w:rsidP="00000000" w:rsidRDefault="00000000" w:rsidRPr="00000000" w14:paraId="000004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MoSCoW v3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– Must ≤ 60% → piège courant : confondre Should et Must</w:t>
      </w:r>
    </w:p>
    <w:p w:rsidR="00000000" w:rsidDel="00000000" w:rsidP="00000000" w:rsidRDefault="00000000" w:rsidRPr="00000000" w14:paraId="0000049A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Tailoring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– adapter méthode, ne pas copier-coller</w:t>
      </w:r>
    </w:p>
    <w:p w:rsidR="00000000" w:rsidDel="00000000" w:rsidP="00000000" w:rsidRDefault="00000000" w:rsidRPr="00000000" w14:paraId="0000049B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Build Incrementally from Firm Foundations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– éviter "bricolage"</w:t>
      </w:r>
    </w:p>
    <w:p w:rsidR="00000000" w:rsidDel="00000000" w:rsidP="00000000" w:rsidRDefault="00000000" w:rsidRPr="00000000" w14:paraId="0000049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Iterative vs Incremental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– comprendre différence pour examen</w:t>
      </w:r>
    </w:p>
    <w:p w:rsidR="00000000" w:rsidDel="00000000" w:rsidP="00000000" w:rsidRDefault="00000000" w:rsidRPr="00000000" w14:paraId="0000049D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Governance Model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– Sponsor, Ambassadors, PM, TC → rôle clair</w:t>
      </w:r>
    </w:p>
    <w:p w:rsidR="00000000" w:rsidDel="00000000" w:rsidP="00000000" w:rsidRDefault="00000000" w:rsidRPr="00000000" w14:paraId="0000049E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Quality Never Compromised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– jamais réduire qualité, sinon fail examen</w:t>
      </w:r>
    </w:p>
    <w:p w:rsidR="00000000" w:rsidDel="00000000" w:rsidP="00000000" w:rsidRDefault="00000000" w:rsidRPr="00000000" w14:paraId="0000049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AgilePM ↔ Scrum Alignment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– Timebox = Sprint, Team Leader = Scrum Master</w:t>
      </w:r>
    </w:p>
    <w:p w:rsidR="00000000" w:rsidDel="00000000" w:rsidP="00000000" w:rsidRDefault="00000000" w:rsidRPr="00000000" w14:paraId="000004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7. Cas d’usage détaillés avec tips</w:t>
      </w:r>
    </w:p>
    <w:p w:rsidR="00000000" w:rsidDel="00000000" w:rsidP="00000000" w:rsidRDefault="00000000" w:rsidRPr="00000000" w14:paraId="000004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Banque – Module KYC</w:t>
      </w:r>
    </w:p>
    <w:p w:rsidR="00000000" w:rsidDel="00000000" w:rsidP="00000000" w:rsidRDefault="00000000" w:rsidRPr="00000000" w14:paraId="000004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Kick-Off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BA définit Must (scan pièce, selfie, matching)</w:t>
      </w:r>
    </w:p>
    <w:p w:rsidR="00000000" w:rsidDel="00000000" w:rsidP="00000000" w:rsidRDefault="00000000" w:rsidRPr="00000000" w14:paraId="000004A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Investigation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prototypes OCR, UX test</w:t>
      </w:r>
    </w:p>
    <w:p w:rsidR="00000000" w:rsidDel="00000000" w:rsidP="00000000" w:rsidRDefault="00000000" w:rsidRPr="00000000" w14:paraId="000004A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Refinement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ajustement seuils, test automatisés</w:t>
      </w:r>
    </w:p>
    <w:p w:rsidR="00000000" w:rsidDel="00000000" w:rsidP="00000000" w:rsidRDefault="00000000" w:rsidRPr="00000000" w14:paraId="000004A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Consolidation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microservices, CI/CD</w:t>
      </w:r>
    </w:p>
    <w:p w:rsidR="00000000" w:rsidDel="00000000" w:rsidP="00000000" w:rsidRDefault="00000000" w:rsidRPr="00000000" w14:paraId="000004A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Close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audit RGPD, Timebox Report</w:t>
      </w:r>
    </w:p>
    <w:p w:rsidR="00000000" w:rsidDel="00000000" w:rsidP="00000000" w:rsidRDefault="00000000" w:rsidRPr="00000000" w14:paraId="000004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Tip : cycles courts = dérisquer réglementaire</w:t>
      </w:r>
    </w:p>
    <w:p w:rsidR="00000000" w:rsidDel="00000000" w:rsidP="00000000" w:rsidRDefault="00000000" w:rsidRPr="00000000" w14:paraId="000004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Piège : ignorer UX = adoption faible</w:t>
      </w:r>
    </w:p>
    <w:p w:rsidR="00000000" w:rsidDel="00000000" w:rsidP="00000000" w:rsidRDefault="00000000" w:rsidRPr="00000000" w14:paraId="000004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Énergie – Dashboard smart-meters</w:t>
      </w:r>
    </w:p>
    <w:p w:rsidR="00000000" w:rsidDel="00000000" w:rsidP="00000000" w:rsidRDefault="00000000" w:rsidRPr="00000000" w14:paraId="000004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0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KO : KPIs et alertes définies</w:t>
      </w:r>
    </w:p>
    <w:p w:rsidR="00000000" w:rsidDel="00000000" w:rsidP="00000000" w:rsidRDefault="00000000" w:rsidRPr="00000000" w14:paraId="000004B1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Investigation : maquettes UX, règles agrégées</w:t>
      </w:r>
    </w:p>
    <w:p w:rsidR="00000000" w:rsidDel="00000000" w:rsidP="00000000" w:rsidRDefault="00000000" w:rsidRPr="00000000" w14:paraId="000004B2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Refinement : ajuster calculs KPIs</w:t>
      </w:r>
    </w:p>
    <w:p w:rsidR="00000000" w:rsidDel="00000000" w:rsidP="00000000" w:rsidRDefault="00000000" w:rsidRPr="00000000" w14:paraId="000004B3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Consolidation : APIs + UI, tests intégrés</w:t>
      </w:r>
    </w:p>
    <w:p w:rsidR="00000000" w:rsidDel="00000000" w:rsidP="00000000" w:rsidRDefault="00000000" w:rsidRPr="00000000" w14:paraId="000004B4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Close : export PDF validé, KPI reporting</w:t>
      </w:r>
    </w:p>
    <w:p w:rsidR="00000000" w:rsidDel="00000000" w:rsidP="00000000" w:rsidRDefault="00000000" w:rsidRPr="00000000" w14:paraId="000004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À retenir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Investigation = clé dérisquer technique</w:t>
      </w:r>
    </w:p>
    <w:p w:rsidR="00000000" w:rsidDel="00000000" w:rsidP="00000000" w:rsidRDefault="00000000" w:rsidRPr="00000000" w14:paraId="000004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8. Schéma Mermaid Timebox</w:t>
      </w:r>
    </w:p>
    <w:p w:rsidR="00000000" w:rsidDel="00000000" w:rsidP="00000000" w:rsidRDefault="00000000" w:rsidRPr="00000000" w14:paraId="000004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Extrait de code</w:t>
      </w:r>
    </w:p>
    <w:p w:rsidR="00000000" w:rsidDel="00000000" w:rsidP="00000000" w:rsidRDefault="00000000" w:rsidRPr="00000000" w14:paraId="000004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flowchart LR</w:t>
        <w:br w:type="textWrapping"/>
        <w:t xml:space="preserve">A[Kick-Off] --&gt; B[Investigation]</w:t>
        <w:br w:type="textWrapping"/>
        <w:t xml:space="preserve">B --&gt; C[Refinement]</w:t>
        <w:br w:type="textWrapping"/>
        <w:t xml:space="preserve">C --&gt; D[Consolidation]</w:t>
        <w:br w:type="textWrapping"/>
        <w:t xml:space="preserve">D --&gt; E[Close]</w:t>
        <w:br w:type="textWrapping"/>
      </w:r>
    </w:p>
    <w:p w:rsidR="00000000" w:rsidDel="00000000" w:rsidP="00000000" w:rsidRDefault="00000000" w:rsidRPr="00000000" w14:paraId="000004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9. Conclusion</w:t>
      </w:r>
    </w:p>
    <w:p w:rsidR="00000000" w:rsidDel="00000000" w:rsidP="00000000" w:rsidRDefault="00000000" w:rsidRPr="00000000" w14:paraId="000004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Pour réussir l’examen :</w:t>
      </w:r>
    </w:p>
    <w:p w:rsidR="00000000" w:rsidDel="00000000" w:rsidP="00000000" w:rsidRDefault="00000000" w:rsidRPr="00000000" w14:paraId="000004C2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Maîtriser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Timebox 5 sous-ensembles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MoSCoW v3, Work Products par phase</w:t>
      </w:r>
    </w:p>
    <w:p w:rsidR="00000000" w:rsidDel="00000000" w:rsidP="00000000" w:rsidRDefault="00000000" w:rsidRPr="00000000" w14:paraId="000004C3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Connaître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rôles + responsabilités</w:t>
      </w:r>
    </w:p>
    <w:p w:rsidR="00000000" w:rsidDel="00000000" w:rsidP="00000000" w:rsidRDefault="00000000" w:rsidRPr="00000000" w14:paraId="000004C4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Ne jamais compromettre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qualité</w:t>
      </w:r>
    </w:p>
    <w:p w:rsidR="00000000" w:rsidDel="00000000" w:rsidP="00000000" w:rsidRDefault="00000000" w:rsidRPr="00000000" w14:paraId="000004C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Savoir aligner AgilePM ↔ Scrum</w:t>
      </w:r>
    </w:p>
    <w:p w:rsidR="00000000" w:rsidDel="00000000" w:rsidP="00000000" w:rsidRDefault="00000000" w:rsidRPr="00000000" w14:paraId="000004C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Documenter apprentissages et rétrospectives</w:t>
      </w:r>
    </w:p>
    <w:p w:rsidR="00000000" w:rsidDel="00000000" w:rsidP="00000000" w:rsidRDefault="00000000" w:rsidRPr="00000000" w14:paraId="000004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📘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  <w:rtl w:val="0"/>
        </w:rPr>
        <w:t xml:space="preserve">21 Cas &amp; Tips Examen</w:t>
      </w:r>
    </w:p>
    <w:p w:rsidR="00000000" w:rsidDel="00000000" w:rsidP="00000000" w:rsidRDefault="00000000" w:rsidRPr="00000000" w14:paraId="000004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1. Règles d’or pour l’examen</w:t>
      </w:r>
    </w:p>
    <w:p w:rsidR="00000000" w:rsidDel="00000000" w:rsidP="00000000" w:rsidRDefault="00000000" w:rsidRPr="00000000" w14:paraId="000004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Pour réussir, tu dois absolument maîtriser :</w:t>
      </w:r>
    </w:p>
    <w:p w:rsidR="00000000" w:rsidDel="00000000" w:rsidP="00000000" w:rsidRDefault="00000000" w:rsidRPr="00000000" w14:paraId="000004CE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Timebox 5 sous-ensembles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Kick-Off → Investigation → Refinement → Consolidation → Close</w:t>
      </w:r>
    </w:p>
    <w:p w:rsidR="00000000" w:rsidDel="00000000" w:rsidP="00000000" w:rsidRDefault="00000000" w:rsidRPr="00000000" w14:paraId="000004CF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MoSCoW v3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Must, Should, Could, Won’t (Must ≤ 60% du contenu)</w:t>
      </w:r>
    </w:p>
    <w:p w:rsidR="00000000" w:rsidDel="00000000" w:rsidP="00000000" w:rsidRDefault="00000000" w:rsidRPr="00000000" w14:paraId="000004D0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Work Products par phase et rôle</w:t>
      </w:r>
    </w:p>
    <w:p w:rsidR="00000000" w:rsidDel="00000000" w:rsidP="00000000" w:rsidRDefault="00000000" w:rsidRPr="00000000" w14:paraId="000004D1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Rôles + responsabilités (4 groupes)</w:t>
      </w:r>
    </w:p>
    <w:p w:rsidR="00000000" w:rsidDel="00000000" w:rsidP="00000000" w:rsidRDefault="00000000" w:rsidRPr="00000000" w14:paraId="000004D2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Quality Never Compromised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jamais sacrifier la qualité</w:t>
      </w:r>
    </w:p>
    <w:p w:rsidR="00000000" w:rsidDel="00000000" w:rsidP="00000000" w:rsidRDefault="00000000" w:rsidRPr="00000000" w14:paraId="000004D3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Aligner AgilePM ↔ Scrum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Team Leader = Scrum Master, Timebox = Sprint</w:t>
      </w:r>
    </w:p>
    <w:p w:rsidR="00000000" w:rsidDel="00000000" w:rsidP="00000000" w:rsidRDefault="00000000" w:rsidRPr="00000000" w14:paraId="000004D4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Documenter apprentissages / rétrospectives</w:t>
      </w:r>
    </w:p>
    <w:p w:rsidR="00000000" w:rsidDel="00000000" w:rsidP="00000000" w:rsidRDefault="00000000" w:rsidRPr="00000000" w14:paraId="000004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Tip examen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chaque question pratique testera l’interaction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rôle → phase → Timebox → Work Product → qualité / MoSCoW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4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2. Timebox 5 sous-ensembles – Explications &amp; Tips</w:t>
      </w:r>
    </w:p>
    <w:p w:rsidR="00000000" w:rsidDel="00000000" w:rsidP="00000000" w:rsidRDefault="00000000" w:rsidRPr="00000000" w14:paraId="000004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Sous-ensemble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Objectif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Rôles clés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Work Products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Tip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Piège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Kick-Off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Clarifier PRL &amp; objectifs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BA, Ambassador, TL, PM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Timebox Plan v1, Risk 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Impliquer tous stakeholders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Lancer sans clarifier Must/Should/Could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Investigation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Analyse, prototypage, réduction incertitudes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BA, Dev, UX, TC, Security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Models, Stories clarifiées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Détecter risques tôt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Ignorer QA ou UX = adoption faible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Refinement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Ajuster MoSCoW, spécifications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BA, Dev, TL, PM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Ajusted PRL, Test Specs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Prioriser correctement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Ne pas réviser PRL → erreurs incrément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Consolidation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Construction finale, tests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Dev, Testers, TL, DevOps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Solution Increments, CI/CD logs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QA continue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Construire sans consolidation = bug prod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Close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Démo, validation, rétrospective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Sponsor, Visionary, PM, Change Manager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Timebox Report, Risk Log, PRL Update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Documenter apprentissages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4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Clore sans feedback → perte apprentissage</w:t>
            </w:r>
          </w:p>
        </w:tc>
      </w:tr>
    </w:tbl>
    <w:p w:rsidR="00000000" w:rsidDel="00000000" w:rsidP="00000000" w:rsidRDefault="00000000" w:rsidRPr="00000000" w14:paraId="000004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À retenir examen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chaque Timebox doit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livrer un incrément testé et validé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respecter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MoSCoW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et produire les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Work Products associés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4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3. 21 Cas Pratiques par Secteur</w:t>
      </w:r>
    </w:p>
    <w:p w:rsidR="00000000" w:rsidDel="00000000" w:rsidP="00000000" w:rsidRDefault="00000000" w:rsidRPr="00000000" w14:paraId="000005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Banque</w:t>
      </w:r>
    </w:p>
    <w:p w:rsidR="00000000" w:rsidDel="00000000" w:rsidP="00000000" w:rsidRDefault="00000000" w:rsidRPr="00000000" w14:paraId="000005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4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Onboarding KYC</w:t>
      </w:r>
    </w:p>
    <w:p w:rsidR="00000000" w:rsidDel="00000000" w:rsidP="00000000" w:rsidRDefault="00000000" w:rsidRPr="00000000" w14:paraId="00000505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Kick-Off : BA définit Must (scan pièce, selfie, matching)</w:t>
      </w:r>
    </w:p>
    <w:p w:rsidR="00000000" w:rsidDel="00000000" w:rsidP="00000000" w:rsidRDefault="00000000" w:rsidRPr="00000000" w14:paraId="00000506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Investigation : prototypes OCR + tests UX</w:t>
      </w:r>
    </w:p>
    <w:p w:rsidR="00000000" w:rsidDel="00000000" w:rsidP="00000000" w:rsidRDefault="00000000" w:rsidRPr="00000000" w14:paraId="00000507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Refinement : seuils sécurité ajustés</w:t>
      </w:r>
    </w:p>
    <w:p w:rsidR="00000000" w:rsidDel="00000000" w:rsidP="00000000" w:rsidRDefault="00000000" w:rsidRPr="00000000" w14:paraId="00000508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Consolidation : microservices, tests unitaires &amp; intégration</w:t>
      </w:r>
    </w:p>
    <w:p w:rsidR="00000000" w:rsidDel="00000000" w:rsidP="00000000" w:rsidRDefault="00000000" w:rsidRPr="00000000" w14:paraId="00000509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Close : audit QA + Timebox Report</w:t>
      </w:r>
    </w:p>
    <w:p w:rsidR="00000000" w:rsidDel="00000000" w:rsidP="00000000" w:rsidRDefault="00000000" w:rsidRPr="00000000" w14:paraId="000005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Tip : cycles courts = contrôle réglementaire</w:t>
      </w:r>
    </w:p>
    <w:p w:rsidR="00000000" w:rsidDel="00000000" w:rsidP="00000000" w:rsidRDefault="00000000" w:rsidRPr="00000000" w14:paraId="000005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Piège : ignorer UX = adoption faible</w:t>
      </w:r>
    </w:p>
    <w:p w:rsidR="00000000" w:rsidDel="00000000" w:rsidP="00000000" w:rsidRDefault="00000000" w:rsidRPr="00000000" w14:paraId="0000050C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Paiement mobile</w:t>
      </w:r>
    </w:p>
    <w:p w:rsidR="00000000" w:rsidDel="00000000" w:rsidP="00000000" w:rsidRDefault="00000000" w:rsidRPr="00000000" w14:paraId="0000050D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Must : authentification + transaction sécurisée</w:t>
      </w:r>
    </w:p>
    <w:p w:rsidR="00000000" w:rsidDel="00000000" w:rsidP="00000000" w:rsidRDefault="00000000" w:rsidRPr="00000000" w14:paraId="0000050E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Could : notifications push</w:t>
      </w:r>
    </w:p>
    <w:p w:rsidR="00000000" w:rsidDel="00000000" w:rsidP="00000000" w:rsidRDefault="00000000" w:rsidRPr="00000000" w14:paraId="0000050F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Won’t : reporting avancé immédiat</w:t>
      </w:r>
    </w:p>
    <w:p w:rsidR="00000000" w:rsidDel="00000000" w:rsidP="00000000" w:rsidRDefault="00000000" w:rsidRPr="00000000" w14:paraId="00000510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Test sur sandbox</w:t>
      </w:r>
    </w:p>
    <w:p w:rsidR="00000000" w:rsidDel="00000000" w:rsidP="00000000" w:rsidRDefault="00000000" w:rsidRPr="00000000" w14:paraId="00000511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Démo finale validée par Business</w:t>
      </w:r>
    </w:p>
    <w:p w:rsidR="00000000" w:rsidDel="00000000" w:rsidP="00000000" w:rsidRDefault="00000000" w:rsidRPr="00000000" w14:paraId="000005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À retenir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bien distinguer Must/Should/Could</w:t>
      </w:r>
    </w:p>
    <w:p w:rsidR="00000000" w:rsidDel="00000000" w:rsidP="00000000" w:rsidRDefault="00000000" w:rsidRPr="00000000" w14:paraId="00000513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Crédit en ligne</w:t>
      </w:r>
    </w:p>
    <w:p w:rsidR="00000000" w:rsidDel="00000000" w:rsidP="00000000" w:rsidRDefault="00000000" w:rsidRPr="00000000" w14:paraId="00000514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Investigation : analyse risque crédit</w:t>
      </w:r>
    </w:p>
    <w:p w:rsidR="00000000" w:rsidDel="00000000" w:rsidP="00000000" w:rsidRDefault="00000000" w:rsidRPr="00000000" w14:paraId="00000515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Refinement : scoring ajusté</w:t>
      </w:r>
    </w:p>
    <w:p w:rsidR="00000000" w:rsidDel="00000000" w:rsidP="00000000" w:rsidRDefault="00000000" w:rsidRPr="00000000" w14:paraId="00000516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Consolidation : API scoring + tests automatisés</w:t>
      </w:r>
    </w:p>
    <w:p w:rsidR="00000000" w:rsidDel="00000000" w:rsidP="00000000" w:rsidRDefault="00000000" w:rsidRPr="00000000" w14:paraId="00000517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Close : rétrospective lessons learned</w:t>
      </w:r>
    </w:p>
    <w:p w:rsidR="00000000" w:rsidDel="00000000" w:rsidP="00000000" w:rsidRDefault="00000000" w:rsidRPr="00000000" w14:paraId="000005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Tip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QA et Security = priorité</w:t>
      </w:r>
    </w:p>
    <w:p w:rsidR="00000000" w:rsidDel="00000000" w:rsidP="00000000" w:rsidRDefault="00000000" w:rsidRPr="00000000" w14:paraId="000005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Énergie</w:t>
      </w:r>
    </w:p>
    <w:p w:rsidR="00000000" w:rsidDel="00000000" w:rsidP="00000000" w:rsidRDefault="00000000" w:rsidRPr="00000000" w14:paraId="000005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C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Dashboard smart-meters</w:t>
      </w:r>
    </w:p>
    <w:p w:rsidR="00000000" w:rsidDel="00000000" w:rsidP="00000000" w:rsidRDefault="00000000" w:rsidRPr="00000000" w14:paraId="0000051D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Must : courbe + alertes</w:t>
      </w:r>
    </w:p>
    <w:p w:rsidR="00000000" w:rsidDel="00000000" w:rsidP="00000000" w:rsidRDefault="00000000" w:rsidRPr="00000000" w14:paraId="0000051E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Investigation : maquettes UX + KPIs</w:t>
      </w:r>
    </w:p>
    <w:p w:rsidR="00000000" w:rsidDel="00000000" w:rsidP="00000000" w:rsidRDefault="00000000" w:rsidRPr="00000000" w14:paraId="0000051F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Refinement : ajuster formats</w:t>
      </w:r>
    </w:p>
    <w:p w:rsidR="00000000" w:rsidDel="00000000" w:rsidP="00000000" w:rsidRDefault="00000000" w:rsidRPr="00000000" w14:paraId="00000520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Consolidation : intégration API + tests</w:t>
      </w:r>
    </w:p>
    <w:p w:rsidR="00000000" w:rsidDel="00000000" w:rsidP="00000000" w:rsidRDefault="00000000" w:rsidRPr="00000000" w14:paraId="00000521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Close : export PDF et KPI reporting</w:t>
      </w:r>
    </w:p>
    <w:p w:rsidR="00000000" w:rsidDel="00000000" w:rsidP="00000000" w:rsidRDefault="00000000" w:rsidRPr="00000000" w14:paraId="000005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À retenir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Investigation = clé dérisquer technique</w:t>
      </w:r>
    </w:p>
    <w:p w:rsidR="00000000" w:rsidDel="00000000" w:rsidP="00000000" w:rsidRDefault="00000000" w:rsidRPr="00000000" w14:paraId="00000523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Facturation automatisée</w:t>
      </w:r>
    </w:p>
    <w:p w:rsidR="00000000" w:rsidDel="00000000" w:rsidP="00000000" w:rsidRDefault="00000000" w:rsidRPr="00000000" w14:paraId="00000524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Kick-Off : définir SLA</w:t>
      </w:r>
    </w:p>
    <w:p w:rsidR="00000000" w:rsidDel="00000000" w:rsidP="00000000" w:rsidRDefault="00000000" w:rsidRPr="00000000" w14:paraId="00000525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Investigation : prototype calcul factures</w:t>
      </w:r>
    </w:p>
    <w:p w:rsidR="00000000" w:rsidDel="00000000" w:rsidP="00000000" w:rsidRDefault="00000000" w:rsidRPr="00000000" w14:paraId="00000526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Refinement : ajustement MoSCoW</w:t>
      </w:r>
    </w:p>
    <w:p w:rsidR="00000000" w:rsidDel="00000000" w:rsidP="00000000" w:rsidRDefault="00000000" w:rsidRPr="00000000" w14:paraId="00000527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Consolidation : automatisation factures</w:t>
      </w:r>
    </w:p>
    <w:p w:rsidR="00000000" w:rsidDel="00000000" w:rsidP="00000000" w:rsidRDefault="00000000" w:rsidRPr="00000000" w14:paraId="00000528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Close : QA, rétrospective</w:t>
      </w:r>
    </w:p>
    <w:p w:rsidR="00000000" w:rsidDel="00000000" w:rsidP="00000000" w:rsidRDefault="00000000" w:rsidRPr="00000000" w14:paraId="00000529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Prévision consommation</w:t>
      </w:r>
    </w:p>
    <w:p w:rsidR="00000000" w:rsidDel="00000000" w:rsidP="00000000" w:rsidRDefault="00000000" w:rsidRPr="00000000" w14:paraId="0000052A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Must : calcul consommation</w:t>
      </w:r>
    </w:p>
    <w:p w:rsidR="00000000" w:rsidDel="00000000" w:rsidP="00000000" w:rsidRDefault="00000000" w:rsidRPr="00000000" w14:paraId="0000052B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Could : prédiction avancée</w:t>
      </w:r>
    </w:p>
    <w:p w:rsidR="00000000" w:rsidDel="00000000" w:rsidP="00000000" w:rsidRDefault="00000000" w:rsidRPr="00000000" w14:paraId="0000052C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Refinement : algorithmes améliorés</w:t>
      </w:r>
    </w:p>
    <w:p w:rsidR="00000000" w:rsidDel="00000000" w:rsidP="00000000" w:rsidRDefault="00000000" w:rsidRPr="00000000" w14:paraId="0000052D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Close : Timebox Report</w:t>
      </w:r>
    </w:p>
    <w:p w:rsidR="00000000" w:rsidDel="00000000" w:rsidP="00000000" w:rsidRDefault="00000000" w:rsidRPr="00000000" w14:paraId="000005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Gouvernement / Public</w:t>
      </w:r>
    </w:p>
    <w:p w:rsidR="00000000" w:rsidDel="00000000" w:rsidP="00000000" w:rsidRDefault="00000000" w:rsidRPr="00000000" w14:paraId="000005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1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Formulaire e-administration</w:t>
      </w:r>
    </w:p>
    <w:p w:rsidR="00000000" w:rsidDel="00000000" w:rsidP="00000000" w:rsidRDefault="00000000" w:rsidRPr="00000000" w14:paraId="00000532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Must : accessibilité RGAA, sécurité ISO 27001</w:t>
      </w:r>
    </w:p>
    <w:p w:rsidR="00000000" w:rsidDel="00000000" w:rsidP="00000000" w:rsidRDefault="00000000" w:rsidRPr="00000000" w14:paraId="00000533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Investigation : tests UX population cible</w:t>
      </w:r>
    </w:p>
    <w:p w:rsidR="00000000" w:rsidDel="00000000" w:rsidP="00000000" w:rsidRDefault="00000000" w:rsidRPr="00000000" w14:paraId="00000534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Refinement : OTP, signature électronique</w:t>
      </w:r>
    </w:p>
    <w:p w:rsidR="00000000" w:rsidDel="00000000" w:rsidP="00000000" w:rsidRDefault="00000000" w:rsidRPr="00000000" w14:paraId="00000535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Consolidation : tests fonctionnels</w:t>
      </w:r>
    </w:p>
    <w:p w:rsidR="00000000" w:rsidDel="00000000" w:rsidP="00000000" w:rsidRDefault="00000000" w:rsidRPr="00000000" w14:paraId="00000536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Close : préproduction + lessons learned</w:t>
      </w:r>
    </w:p>
    <w:p w:rsidR="00000000" w:rsidDel="00000000" w:rsidP="00000000" w:rsidRDefault="00000000" w:rsidRPr="00000000" w14:paraId="00000537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Carte nationale d’identité</w:t>
      </w:r>
    </w:p>
    <w:p w:rsidR="00000000" w:rsidDel="00000000" w:rsidP="00000000" w:rsidRDefault="00000000" w:rsidRPr="00000000" w14:paraId="00000538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Kick-Off : définir Must/Should</w:t>
      </w:r>
    </w:p>
    <w:p w:rsidR="00000000" w:rsidDel="00000000" w:rsidP="00000000" w:rsidRDefault="00000000" w:rsidRPr="00000000" w14:paraId="00000539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Investigation : capture données</w:t>
      </w:r>
    </w:p>
    <w:p w:rsidR="00000000" w:rsidDel="00000000" w:rsidP="00000000" w:rsidRDefault="00000000" w:rsidRPr="00000000" w14:paraId="0000053A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Refinement : correction workflow</w:t>
      </w:r>
    </w:p>
    <w:p w:rsidR="00000000" w:rsidDel="00000000" w:rsidP="00000000" w:rsidRDefault="00000000" w:rsidRPr="00000000" w14:paraId="0000053B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Consolidation : intégration CI/CD</w:t>
      </w:r>
    </w:p>
    <w:p w:rsidR="00000000" w:rsidDel="00000000" w:rsidP="00000000" w:rsidRDefault="00000000" w:rsidRPr="00000000" w14:paraId="0000053C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Close : audit conformité</w:t>
      </w:r>
    </w:p>
    <w:p w:rsidR="00000000" w:rsidDel="00000000" w:rsidP="00000000" w:rsidRDefault="00000000" w:rsidRPr="00000000" w14:paraId="0000053D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Permis de conduire en ligne</w:t>
      </w:r>
    </w:p>
    <w:p w:rsidR="00000000" w:rsidDel="00000000" w:rsidP="00000000" w:rsidRDefault="00000000" w:rsidRPr="00000000" w14:paraId="0000053E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Investigation : prototype UX</w:t>
      </w:r>
    </w:p>
    <w:p w:rsidR="00000000" w:rsidDel="00000000" w:rsidP="00000000" w:rsidRDefault="00000000" w:rsidRPr="00000000" w14:paraId="0000053F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Refinement : validation business</w:t>
      </w:r>
    </w:p>
    <w:p w:rsidR="00000000" w:rsidDel="00000000" w:rsidP="00000000" w:rsidRDefault="00000000" w:rsidRPr="00000000" w14:paraId="00000540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Consolidation : intégration API</w:t>
      </w:r>
    </w:p>
    <w:p w:rsidR="00000000" w:rsidDel="00000000" w:rsidP="00000000" w:rsidRDefault="00000000" w:rsidRPr="00000000" w14:paraId="00000541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Close : démo finale</w:t>
      </w:r>
    </w:p>
    <w:p w:rsidR="00000000" w:rsidDel="00000000" w:rsidP="00000000" w:rsidRDefault="00000000" w:rsidRPr="00000000" w14:paraId="000005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Télécom / IT</w:t>
      </w:r>
    </w:p>
    <w:p w:rsidR="00000000" w:rsidDel="00000000" w:rsidP="00000000" w:rsidRDefault="00000000" w:rsidRPr="00000000" w14:paraId="000005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5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Portail client</w:t>
      </w:r>
    </w:p>
    <w:p w:rsidR="00000000" w:rsidDel="00000000" w:rsidP="00000000" w:rsidRDefault="00000000" w:rsidRPr="00000000" w14:paraId="00000546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Must : login sécurisé + profil</w:t>
      </w:r>
    </w:p>
    <w:p w:rsidR="00000000" w:rsidDel="00000000" w:rsidP="00000000" w:rsidRDefault="00000000" w:rsidRPr="00000000" w14:paraId="00000547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Investigation : maquettes UI</w:t>
      </w:r>
    </w:p>
    <w:p w:rsidR="00000000" w:rsidDel="00000000" w:rsidP="00000000" w:rsidRDefault="00000000" w:rsidRPr="00000000" w14:paraId="00000548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Refinement : validation fonctionnalités</w:t>
      </w:r>
    </w:p>
    <w:p w:rsidR="00000000" w:rsidDel="00000000" w:rsidP="00000000" w:rsidRDefault="00000000" w:rsidRPr="00000000" w14:paraId="00000549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Consolidation : tests, CI/CD pipelines</w:t>
      </w:r>
    </w:p>
    <w:p w:rsidR="00000000" w:rsidDel="00000000" w:rsidP="00000000" w:rsidRDefault="00000000" w:rsidRPr="00000000" w14:paraId="0000054A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Close : audit sécurité</w:t>
      </w:r>
    </w:p>
    <w:p w:rsidR="00000000" w:rsidDel="00000000" w:rsidP="00000000" w:rsidRDefault="00000000" w:rsidRPr="00000000" w14:paraId="0000054B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Facture électronique</w:t>
      </w:r>
    </w:p>
    <w:p w:rsidR="00000000" w:rsidDel="00000000" w:rsidP="00000000" w:rsidRDefault="00000000" w:rsidRPr="00000000" w14:paraId="0000054C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Kick-Off : SLA défini</w:t>
      </w:r>
    </w:p>
    <w:p w:rsidR="00000000" w:rsidDel="00000000" w:rsidP="00000000" w:rsidRDefault="00000000" w:rsidRPr="00000000" w14:paraId="0000054D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Investigation : prototype PDF</w:t>
      </w:r>
    </w:p>
    <w:p w:rsidR="00000000" w:rsidDel="00000000" w:rsidP="00000000" w:rsidRDefault="00000000" w:rsidRPr="00000000" w14:paraId="0000054E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Refinement : règles taxes</w:t>
      </w:r>
    </w:p>
    <w:p w:rsidR="00000000" w:rsidDel="00000000" w:rsidP="00000000" w:rsidRDefault="00000000" w:rsidRPr="00000000" w14:paraId="0000054F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Consolidation : intégration systèmes</w:t>
      </w:r>
    </w:p>
    <w:p w:rsidR="00000000" w:rsidDel="00000000" w:rsidP="00000000" w:rsidRDefault="00000000" w:rsidRPr="00000000" w14:paraId="00000550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Close : Timebox Report</w:t>
      </w:r>
    </w:p>
    <w:p w:rsidR="00000000" w:rsidDel="00000000" w:rsidP="00000000" w:rsidRDefault="00000000" w:rsidRPr="00000000" w14:paraId="00000551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Service SMS / USSD</w:t>
      </w:r>
    </w:p>
    <w:p w:rsidR="00000000" w:rsidDel="00000000" w:rsidP="00000000" w:rsidRDefault="00000000" w:rsidRPr="00000000" w14:paraId="00000552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Must : workflow transactionnel</w:t>
      </w:r>
    </w:p>
    <w:p w:rsidR="00000000" w:rsidDel="00000000" w:rsidP="00000000" w:rsidRDefault="00000000" w:rsidRPr="00000000" w14:paraId="00000553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Could : notifications</w:t>
      </w:r>
    </w:p>
    <w:p w:rsidR="00000000" w:rsidDel="00000000" w:rsidP="00000000" w:rsidRDefault="00000000" w:rsidRPr="00000000" w14:paraId="00000554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Close : rétrospective</w:t>
      </w:r>
    </w:p>
    <w:p w:rsidR="00000000" w:rsidDel="00000000" w:rsidP="00000000" w:rsidRDefault="00000000" w:rsidRPr="00000000" w14:paraId="000005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Retail / E-commerce</w:t>
      </w:r>
    </w:p>
    <w:p w:rsidR="00000000" w:rsidDel="00000000" w:rsidP="00000000" w:rsidRDefault="00000000" w:rsidRPr="00000000" w14:paraId="000005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8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Module panier</w:t>
      </w:r>
    </w:p>
    <w:p w:rsidR="00000000" w:rsidDel="00000000" w:rsidP="00000000" w:rsidRDefault="00000000" w:rsidRPr="00000000" w14:paraId="00000559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Kick-Off : Must = ajout, suppression produits</w:t>
      </w:r>
    </w:p>
    <w:p w:rsidR="00000000" w:rsidDel="00000000" w:rsidP="00000000" w:rsidRDefault="00000000" w:rsidRPr="00000000" w14:paraId="0000055A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Investigation : UX prototypes</w:t>
      </w:r>
    </w:p>
    <w:p w:rsidR="00000000" w:rsidDel="00000000" w:rsidP="00000000" w:rsidRDefault="00000000" w:rsidRPr="00000000" w14:paraId="0000055B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Refinement : règles panier</w:t>
      </w:r>
    </w:p>
    <w:p w:rsidR="00000000" w:rsidDel="00000000" w:rsidP="00000000" w:rsidRDefault="00000000" w:rsidRPr="00000000" w14:paraId="0000055C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Consolidation : tests intégrés</w:t>
      </w:r>
    </w:p>
    <w:p w:rsidR="00000000" w:rsidDel="00000000" w:rsidP="00000000" w:rsidRDefault="00000000" w:rsidRPr="00000000" w14:paraId="0000055D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Close : rétrospective</w:t>
      </w:r>
    </w:p>
    <w:p w:rsidR="00000000" w:rsidDel="00000000" w:rsidP="00000000" w:rsidRDefault="00000000" w:rsidRPr="00000000" w14:paraId="0000055E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Paiement en ligne</w:t>
      </w:r>
    </w:p>
    <w:p w:rsidR="00000000" w:rsidDel="00000000" w:rsidP="00000000" w:rsidRDefault="00000000" w:rsidRPr="00000000" w14:paraId="0000055F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Must : sécuriser transactions</w:t>
      </w:r>
    </w:p>
    <w:p w:rsidR="00000000" w:rsidDel="00000000" w:rsidP="00000000" w:rsidRDefault="00000000" w:rsidRPr="00000000" w14:paraId="00000560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Investigation : intégration API bancaire</w:t>
      </w:r>
    </w:p>
    <w:p w:rsidR="00000000" w:rsidDel="00000000" w:rsidP="00000000" w:rsidRDefault="00000000" w:rsidRPr="00000000" w14:paraId="00000561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Consolidation : tests end-to-end</w:t>
      </w:r>
    </w:p>
    <w:p w:rsidR="00000000" w:rsidDel="00000000" w:rsidP="00000000" w:rsidRDefault="00000000" w:rsidRPr="00000000" w14:paraId="00000562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Close : QA + lessons learned</w:t>
      </w:r>
    </w:p>
    <w:p w:rsidR="00000000" w:rsidDel="00000000" w:rsidP="00000000" w:rsidRDefault="00000000" w:rsidRPr="00000000" w14:paraId="00000563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Gestion comptes client</w:t>
      </w:r>
    </w:p>
    <w:p w:rsidR="00000000" w:rsidDel="00000000" w:rsidP="00000000" w:rsidRDefault="00000000" w:rsidRPr="00000000" w14:paraId="00000564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Kick-Off : Must = création compte</w:t>
      </w:r>
    </w:p>
    <w:p w:rsidR="00000000" w:rsidDel="00000000" w:rsidP="00000000" w:rsidRDefault="00000000" w:rsidRPr="00000000" w14:paraId="00000565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Investigation : stories</w:t>
      </w:r>
    </w:p>
    <w:p w:rsidR="00000000" w:rsidDel="00000000" w:rsidP="00000000" w:rsidRDefault="00000000" w:rsidRPr="00000000" w14:paraId="00000566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Consolidation : CI/CD</w:t>
      </w:r>
    </w:p>
    <w:p w:rsidR="00000000" w:rsidDel="00000000" w:rsidP="00000000" w:rsidRDefault="00000000" w:rsidRPr="00000000" w14:paraId="00000567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Close : Timebox Report</w:t>
      </w:r>
    </w:p>
    <w:p w:rsidR="00000000" w:rsidDel="00000000" w:rsidP="00000000" w:rsidRDefault="00000000" w:rsidRPr="00000000" w14:paraId="000005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Santé / Pharma</w:t>
      </w:r>
    </w:p>
    <w:p w:rsidR="00000000" w:rsidDel="00000000" w:rsidP="00000000" w:rsidRDefault="00000000" w:rsidRPr="00000000" w14:paraId="000005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B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Téléconsultation</w:t>
      </w:r>
    </w:p>
    <w:p w:rsidR="00000000" w:rsidDel="00000000" w:rsidP="00000000" w:rsidRDefault="00000000" w:rsidRPr="00000000" w14:paraId="0000056C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Must : vidéo + chat sécurisé</w:t>
      </w:r>
    </w:p>
    <w:p w:rsidR="00000000" w:rsidDel="00000000" w:rsidP="00000000" w:rsidRDefault="00000000" w:rsidRPr="00000000" w14:paraId="0000056D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Could : messagerie interne</w:t>
      </w:r>
    </w:p>
    <w:p w:rsidR="00000000" w:rsidDel="00000000" w:rsidP="00000000" w:rsidRDefault="00000000" w:rsidRPr="00000000" w14:paraId="0000056E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Consolidation : tests sécurité</w:t>
      </w:r>
    </w:p>
    <w:p w:rsidR="00000000" w:rsidDel="00000000" w:rsidP="00000000" w:rsidRDefault="00000000" w:rsidRPr="00000000" w14:paraId="0000056F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Close : audit compliance</w:t>
      </w:r>
    </w:p>
    <w:p w:rsidR="00000000" w:rsidDel="00000000" w:rsidP="00000000" w:rsidRDefault="00000000" w:rsidRPr="00000000" w14:paraId="00000570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Prescription électronique</w:t>
      </w:r>
    </w:p>
    <w:p w:rsidR="00000000" w:rsidDel="00000000" w:rsidP="00000000" w:rsidRDefault="00000000" w:rsidRPr="00000000" w14:paraId="00000571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Investigation : maquettes UX</w:t>
      </w:r>
    </w:p>
    <w:p w:rsidR="00000000" w:rsidDel="00000000" w:rsidP="00000000" w:rsidRDefault="00000000" w:rsidRPr="00000000" w14:paraId="00000572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Refinement : règles validation prescriptions</w:t>
      </w:r>
    </w:p>
    <w:p w:rsidR="00000000" w:rsidDel="00000000" w:rsidP="00000000" w:rsidRDefault="00000000" w:rsidRPr="00000000" w14:paraId="00000573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Consolidation : tests intégrés</w:t>
      </w:r>
    </w:p>
    <w:p w:rsidR="00000000" w:rsidDel="00000000" w:rsidP="00000000" w:rsidRDefault="00000000" w:rsidRPr="00000000" w14:paraId="00000574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Close : Timebox Report</w:t>
      </w:r>
    </w:p>
    <w:p w:rsidR="00000000" w:rsidDel="00000000" w:rsidP="00000000" w:rsidRDefault="00000000" w:rsidRPr="00000000" w14:paraId="00000575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Gestion stock médicaments</w:t>
      </w:r>
    </w:p>
    <w:p w:rsidR="00000000" w:rsidDel="00000000" w:rsidP="00000000" w:rsidRDefault="00000000" w:rsidRPr="00000000" w14:paraId="00000576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Kick-Off : définir SLA</w:t>
      </w:r>
    </w:p>
    <w:p w:rsidR="00000000" w:rsidDel="00000000" w:rsidP="00000000" w:rsidRDefault="00000000" w:rsidRPr="00000000" w14:paraId="00000577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Consolidation : intégration ERP</w:t>
      </w:r>
    </w:p>
    <w:p w:rsidR="00000000" w:rsidDel="00000000" w:rsidP="00000000" w:rsidRDefault="00000000" w:rsidRPr="00000000" w14:paraId="00000578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Close : rétrospective</w:t>
      </w:r>
    </w:p>
    <w:p w:rsidR="00000000" w:rsidDel="00000000" w:rsidP="00000000" w:rsidRDefault="00000000" w:rsidRPr="00000000" w14:paraId="000005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Transport / Logistique</w:t>
      </w:r>
    </w:p>
    <w:p w:rsidR="00000000" w:rsidDel="00000000" w:rsidP="00000000" w:rsidRDefault="00000000" w:rsidRPr="00000000" w14:paraId="000005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C">
      <w:pPr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Suivi colis</w:t>
      </w:r>
    </w:p>
    <w:p w:rsidR="00000000" w:rsidDel="00000000" w:rsidP="00000000" w:rsidRDefault="00000000" w:rsidRPr="00000000" w14:paraId="0000057D">
      <w:pPr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Kick-Off : définir tracking Must</w:t>
      </w:r>
    </w:p>
    <w:p w:rsidR="00000000" w:rsidDel="00000000" w:rsidP="00000000" w:rsidRDefault="00000000" w:rsidRPr="00000000" w14:paraId="0000057E">
      <w:pPr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Investigation : UX maps</w:t>
      </w:r>
    </w:p>
    <w:p w:rsidR="00000000" w:rsidDel="00000000" w:rsidP="00000000" w:rsidRDefault="00000000" w:rsidRPr="00000000" w14:paraId="0000057F">
      <w:pPr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Refinement : ajustement API</w:t>
      </w:r>
    </w:p>
    <w:p w:rsidR="00000000" w:rsidDel="00000000" w:rsidP="00000000" w:rsidRDefault="00000000" w:rsidRPr="00000000" w14:paraId="00000580">
      <w:pPr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Close : QA + Timebox Report</w:t>
      </w:r>
    </w:p>
    <w:p w:rsidR="00000000" w:rsidDel="00000000" w:rsidP="00000000" w:rsidRDefault="00000000" w:rsidRPr="00000000" w14:paraId="00000581">
      <w:pPr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Planification flotte</w:t>
      </w:r>
    </w:p>
    <w:p w:rsidR="00000000" w:rsidDel="00000000" w:rsidP="00000000" w:rsidRDefault="00000000" w:rsidRPr="00000000" w14:paraId="00000582">
      <w:pPr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Must : calcul routes</w:t>
      </w:r>
    </w:p>
    <w:p w:rsidR="00000000" w:rsidDel="00000000" w:rsidP="00000000" w:rsidRDefault="00000000" w:rsidRPr="00000000" w14:paraId="00000583">
      <w:pPr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Could : optimisation avancée</w:t>
      </w:r>
    </w:p>
    <w:p w:rsidR="00000000" w:rsidDel="00000000" w:rsidP="00000000" w:rsidRDefault="00000000" w:rsidRPr="00000000" w14:paraId="00000584">
      <w:pPr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Consolidation : tests &amp; intégration</w:t>
      </w:r>
    </w:p>
    <w:p w:rsidR="00000000" w:rsidDel="00000000" w:rsidP="00000000" w:rsidRDefault="00000000" w:rsidRPr="00000000" w14:paraId="00000585">
      <w:pPr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Close : lessons learned</w:t>
      </w:r>
    </w:p>
    <w:p w:rsidR="00000000" w:rsidDel="00000000" w:rsidP="00000000" w:rsidRDefault="00000000" w:rsidRPr="00000000" w14:paraId="00000586">
      <w:pPr>
        <w:numPr>
          <w:ilvl w:val="0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Application mobilité</w:t>
      </w:r>
    </w:p>
    <w:p w:rsidR="00000000" w:rsidDel="00000000" w:rsidP="00000000" w:rsidRDefault="00000000" w:rsidRPr="00000000" w14:paraId="00000587">
      <w:pPr>
        <w:numPr>
          <w:ilvl w:val="1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Kick-Off : user login</w:t>
      </w:r>
    </w:p>
    <w:p w:rsidR="00000000" w:rsidDel="00000000" w:rsidP="00000000" w:rsidRDefault="00000000" w:rsidRPr="00000000" w14:paraId="00000588">
      <w:pPr>
        <w:numPr>
          <w:ilvl w:val="1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Investigation : prototype</w:t>
      </w:r>
    </w:p>
    <w:p w:rsidR="00000000" w:rsidDel="00000000" w:rsidP="00000000" w:rsidRDefault="00000000" w:rsidRPr="00000000" w14:paraId="00000589">
      <w:pPr>
        <w:numPr>
          <w:ilvl w:val="1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Refinement : ajustement UX</w:t>
      </w:r>
    </w:p>
    <w:p w:rsidR="00000000" w:rsidDel="00000000" w:rsidP="00000000" w:rsidRDefault="00000000" w:rsidRPr="00000000" w14:paraId="0000058A">
      <w:pPr>
        <w:numPr>
          <w:ilvl w:val="1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Consolidation : tests mobiles</w:t>
      </w:r>
    </w:p>
    <w:p w:rsidR="00000000" w:rsidDel="00000000" w:rsidP="00000000" w:rsidRDefault="00000000" w:rsidRPr="00000000" w14:paraId="0000058B">
      <w:pPr>
        <w:numPr>
          <w:ilvl w:val="1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Close : démo finale</w:t>
      </w:r>
    </w:p>
    <w:p w:rsidR="00000000" w:rsidDel="00000000" w:rsidP="00000000" w:rsidRDefault="00000000" w:rsidRPr="00000000" w14:paraId="000005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4. Tips &amp; Pièges pour l’examen</w:t>
      </w:r>
    </w:p>
    <w:p w:rsidR="00000000" w:rsidDel="00000000" w:rsidP="00000000" w:rsidRDefault="00000000" w:rsidRPr="00000000" w14:paraId="000005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F">
      <w:pPr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Timebox = cœur du delivery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→ respecter 5 sous-ensembles</w:t>
      </w:r>
    </w:p>
    <w:p w:rsidR="00000000" w:rsidDel="00000000" w:rsidP="00000000" w:rsidRDefault="00000000" w:rsidRPr="00000000" w14:paraId="00000590">
      <w:pPr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MoSCoW v3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Must ≤ 60%, Should / Could / Won’t bien compris</w:t>
      </w:r>
    </w:p>
    <w:p w:rsidR="00000000" w:rsidDel="00000000" w:rsidP="00000000" w:rsidRDefault="00000000" w:rsidRPr="00000000" w14:paraId="00000591">
      <w:pPr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Work Products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connaître par phase + rôle</w:t>
      </w:r>
    </w:p>
    <w:p w:rsidR="00000000" w:rsidDel="00000000" w:rsidP="00000000" w:rsidRDefault="00000000" w:rsidRPr="00000000" w14:paraId="00000592">
      <w:pPr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Rôles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Business / Solution / Project / Support → identifier qui fait quoi</w:t>
      </w:r>
    </w:p>
    <w:p w:rsidR="00000000" w:rsidDel="00000000" w:rsidP="00000000" w:rsidRDefault="00000000" w:rsidRPr="00000000" w14:paraId="00000593">
      <w:pPr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Quality Never Compromised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→ Timebox sans QA = fail</w:t>
      </w:r>
    </w:p>
    <w:p w:rsidR="00000000" w:rsidDel="00000000" w:rsidP="00000000" w:rsidRDefault="00000000" w:rsidRPr="00000000" w14:paraId="00000594">
      <w:pPr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Aligner AgilePM ↔ Scrum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→ Timebox = Sprint, Team Leader = Scrum Master</w:t>
      </w:r>
    </w:p>
    <w:p w:rsidR="00000000" w:rsidDel="00000000" w:rsidP="00000000" w:rsidRDefault="00000000" w:rsidRPr="00000000" w14:paraId="00000595">
      <w:pPr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Documenter apprentissages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→ Close Timebox &amp; Rétrospective</w:t>
      </w:r>
    </w:p>
    <w:p w:rsidR="00000000" w:rsidDel="00000000" w:rsidP="00000000" w:rsidRDefault="00000000" w:rsidRPr="00000000" w14:paraId="000005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7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📘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  <w:rtl w:val="0"/>
        </w:rPr>
        <w:t xml:space="preserve">Aligner AgilePM® v3 ↔ Scrum</w:t>
      </w:r>
    </w:p>
    <w:p w:rsidR="00000000" w:rsidDel="00000000" w:rsidP="00000000" w:rsidRDefault="00000000" w:rsidRPr="00000000" w14:paraId="000005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AgilePM et Scrum sont tous deux des approches agiles, mais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AgilePM v3 est plus gouverné et orienté projets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alors que Scrum est plus léger et centré sur l’équipe. Comprendre leur correspondance est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essentiel pour l’examen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notamment dans les questions de mapping rôles, artefacts et événements.</w:t>
      </w:r>
    </w:p>
    <w:p w:rsidR="00000000" w:rsidDel="00000000" w:rsidP="00000000" w:rsidRDefault="00000000" w:rsidRPr="00000000" w14:paraId="000005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1️⃣ Correspondance des rôles</w:t>
      </w:r>
    </w:p>
    <w:p w:rsidR="00000000" w:rsidDel="00000000" w:rsidP="00000000" w:rsidRDefault="00000000" w:rsidRPr="00000000" w14:paraId="000005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AgilePM® v3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Rôle Scrum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Explication / Tip examen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Team Leader (TL)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Scrum Master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Facilite le travail de l’équipe, retire les obstacles, organise les cérémonies. Tip : TL gère aussi la gouvernance delivery, pas juste l’équipe.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Business Ambassador (BA)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Product Owner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Porte la voix du métier, priorise les fonctionnalités via MoSCoW. Tip : ne jamais confondre BA et Business Sponsor.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Solution Developer / Tester (SD/ST)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Development Team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Construit, teste et livre les incréments. Tip : DevOps + QA souvent inclus dans Dev Team en Scrum.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Business Sponsor / Visionary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Stakeholders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Fournissent vision et direction. Tip : Scrum ne formalise pas le Sponsor mais AgilePM le fait, attention à l’examen.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Support &amp; Assurance Roles (QA, RCO, DevSecOps, UX)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Non formalisé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Ces rôles support dans AgilePM n’ont pas d’équivalent direct en Scrum mais sont essentiels pour gouvernance et conformité.</w:t>
            </w:r>
          </w:p>
        </w:tc>
      </w:tr>
    </w:tbl>
    <w:p w:rsidR="00000000" w:rsidDel="00000000" w:rsidP="00000000" w:rsidRDefault="00000000" w:rsidRPr="00000000" w14:paraId="000005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⚠️ Pitfall examen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Ne pas aligner TL avec Scrum Master = mauvaise interprétation des responsabilités.</w:t>
      </w:r>
    </w:p>
    <w:p w:rsidR="00000000" w:rsidDel="00000000" w:rsidP="00000000" w:rsidRDefault="00000000" w:rsidRPr="00000000" w14:paraId="000005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2️⃣ Correspondance des artefacts / Work Products</w:t>
      </w:r>
    </w:p>
    <w:p w:rsidR="00000000" w:rsidDel="00000000" w:rsidP="00000000" w:rsidRDefault="00000000" w:rsidRPr="00000000" w14:paraId="000005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AgilePM® v3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Scrum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Explication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Timebox Plan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Sprint Backlog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Contient tâches / stories prévues pour la Timebox. Tip : Timebox Plan est plus formel, validé par PM et BA.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Solution Increments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Increment / Done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Les fonctionnalités livrées à la fin de la Timebox / Sprint. Tip : vérifier “Definition of Done” = QA, tests, documentation.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Prioritised Requirements List (PRL)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Product Backlog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Liste priorisée des exigences. Tip : AgilePM utilise MoSCoW pour priorisation, Scrum Product Backlog est plus flexible.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Timebox Report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Sprint Review Report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Résume les résultats et décisions. Tip : inclure feedback, issues, risques, actions corrective.</w:t>
            </w:r>
          </w:p>
        </w:tc>
      </w:tr>
    </w:tbl>
    <w:p w:rsidR="00000000" w:rsidDel="00000000" w:rsidP="00000000" w:rsidRDefault="00000000" w:rsidRPr="00000000" w14:paraId="000005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⚠️ Pitfall examen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Confondre Timebox Plan et PRL = erreur classique.</w:t>
      </w:r>
    </w:p>
    <w:p w:rsidR="00000000" w:rsidDel="00000000" w:rsidP="00000000" w:rsidRDefault="00000000" w:rsidRPr="00000000" w14:paraId="000005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3️⃣ Correspondance des événements / cérémonies</w:t>
      </w:r>
    </w:p>
    <w:p w:rsidR="00000000" w:rsidDel="00000000" w:rsidP="00000000" w:rsidRDefault="00000000" w:rsidRPr="00000000" w14:paraId="000005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AgilePM® v3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Scrum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Explication / Tip examen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Timebox Kick-Off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Sprint Planning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Définir objectifs, PRL à traiter, assigner rôles. Tip : inclure risques, contraintes, rôle du Sponsor.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Investigation / Refinement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Backlog Refinement / Daily Scrum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Clarification, prototypage, priorisation, ajustements continus. Tip : Daily stand-up est implicite dans Dev / TL.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Consolidation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Sprint Work / Daily Scrum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Construction, tests, intégration continue. Tip : inclure QA et DevOps pour alignement qualité.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Close / Review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Sprint Review &amp; Retrospective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Démo au métier, feedback, leçons apprises. Tip : Close inclut Risk Log et Timebox Report, Scrum ne formalise pas ces documents.</w:t>
            </w:r>
          </w:p>
        </w:tc>
      </w:tr>
    </w:tbl>
    <w:p w:rsidR="00000000" w:rsidDel="00000000" w:rsidP="00000000" w:rsidRDefault="00000000" w:rsidRPr="00000000" w14:paraId="000005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À retenir examen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AgilePM = Scrum + gouvernance formelle + Work Products supplémentaires.</w:t>
      </w:r>
    </w:p>
    <w:p w:rsidR="00000000" w:rsidDel="00000000" w:rsidP="00000000" w:rsidRDefault="00000000" w:rsidRPr="00000000" w14:paraId="000005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4️⃣ Tips pour l’examen</w:t>
      </w:r>
    </w:p>
    <w:p w:rsidR="00000000" w:rsidDel="00000000" w:rsidP="00000000" w:rsidRDefault="00000000" w:rsidRPr="00000000" w14:paraId="000005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9">
      <w:pPr>
        <w:numPr>
          <w:ilvl w:val="0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Timebox = Sprint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mais AgilePM ajoute 5 sous-ensembles → comprendre leur séquence.</w:t>
      </w:r>
    </w:p>
    <w:p w:rsidR="00000000" w:rsidDel="00000000" w:rsidP="00000000" w:rsidRDefault="00000000" w:rsidRPr="00000000" w14:paraId="000005DA">
      <w:pPr>
        <w:numPr>
          <w:ilvl w:val="0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Team Leader ≠ Dev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rôle de facilitation + reporting.</w:t>
      </w:r>
    </w:p>
    <w:p w:rsidR="00000000" w:rsidDel="00000000" w:rsidP="00000000" w:rsidRDefault="00000000" w:rsidRPr="00000000" w14:paraId="000005DB">
      <w:pPr>
        <w:numPr>
          <w:ilvl w:val="0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MoSCoW priorisation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= clé → Must/Should/Could/Won’t. Scrum n’utilise pas cette granularité.</w:t>
      </w:r>
    </w:p>
    <w:p w:rsidR="00000000" w:rsidDel="00000000" w:rsidP="00000000" w:rsidRDefault="00000000" w:rsidRPr="00000000" w14:paraId="000005DC">
      <w:pPr>
        <w:numPr>
          <w:ilvl w:val="0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Support &amp; Assurance Roles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Scrum n’en parle pas → inclure QA, RCO, UX dans réponses examen.</w:t>
      </w:r>
    </w:p>
    <w:p w:rsidR="00000000" w:rsidDel="00000000" w:rsidP="00000000" w:rsidRDefault="00000000" w:rsidRPr="00000000" w14:paraId="000005DD">
      <w:pPr>
        <w:numPr>
          <w:ilvl w:val="0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Align Work Products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PRL → Product Backlog, Timebox Plan → Sprint Backlog, Increments → Done.</w:t>
      </w:r>
    </w:p>
    <w:p w:rsidR="00000000" w:rsidDel="00000000" w:rsidP="00000000" w:rsidRDefault="00000000" w:rsidRPr="00000000" w14:paraId="000005DE">
      <w:pPr>
        <w:numPr>
          <w:ilvl w:val="0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Documentation obligatoire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AgilePM exige Timebox Report et Risk Log → Scrum non.</w:t>
      </w:r>
    </w:p>
    <w:p w:rsidR="00000000" w:rsidDel="00000000" w:rsidP="00000000" w:rsidRDefault="00000000" w:rsidRPr="00000000" w14:paraId="000005DF">
      <w:pPr>
        <w:numPr>
          <w:ilvl w:val="0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Ne jamais sacrifier la qualité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QA, tests, CI/CD intégration.</w:t>
      </w:r>
    </w:p>
    <w:p w:rsidR="00000000" w:rsidDel="00000000" w:rsidP="00000000" w:rsidRDefault="00000000" w:rsidRPr="00000000" w14:paraId="000005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5️⃣ Pièges classiques à éviter</w:t>
      </w:r>
    </w:p>
    <w:p w:rsidR="00000000" w:rsidDel="00000000" w:rsidP="00000000" w:rsidRDefault="00000000" w:rsidRPr="00000000" w14:paraId="000005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3">
      <w:pPr>
        <w:numPr>
          <w:ilvl w:val="0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Confondre BA (Business Ambassador) avec Business Sponsor.</w:t>
      </w:r>
    </w:p>
    <w:p w:rsidR="00000000" w:rsidDel="00000000" w:rsidP="00000000" w:rsidRDefault="00000000" w:rsidRPr="00000000" w14:paraId="000005E4">
      <w:pPr>
        <w:numPr>
          <w:ilvl w:val="0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Croire que la Timebox = Sprint Scrum simple (oublier Kick-Off, Investigation, Refinement, Consolidation, Close).</w:t>
      </w:r>
    </w:p>
    <w:p w:rsidR="00000000" w:rsidDel="00000000" w:rsidP="00000000" w:rsidRDefault="00000000" w:rsidRPr="00000000" w14:paraId="000005E5">
      <w:pPr>
        <w:numPr>
          <w:ilvl w:val="0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Ignorer les Work Products et les documents de gouvernance dans AgilePM.</w:t>
      </w:r>
    </w:p>
    <w:p w:rsidR="00000000" w:rsidDel="00000000" w:rsidP="00000000" w:rsidRDefault="00000000" w:rsidRPr="00000000" w14:paraId="000005E6">
      <w:pPr>
        <w:numPr>
          <w:ilvl w:val="0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Ne pas inclure les rôles de support pour conformité, sécurité et UX.</w:t>
      </w:r>
    </w:p>
    <w:p w:rsidR="00000000" w:rsidDel="00000000" w:rsidP="00000000" w:rsidRDefault="00000000" w:rsidRPr="00000000" w14:paraId="000005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6️⃣ À retenir</w:t>
      </w:r>
    </w:p>
    <w:p w:rsidR="00000000" w:rsidDel="00000000" w:rsidP="00000000" w:rsidRDefault="00000000" w:rsidRPr="00000000" w14:paraId="000005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A">
      <w:pPr>
        <w:numPr>
          <w:ilvl w:val="0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AgilePM® v3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= Scrum + gouvernance projet + 5 sous-ensembles Timebox + Work Products formels.</w:t>
      </w:r>
    </w:p>
    <w:p w:rsidR="00000000" w:rsidDel="00000000" w:rsidP="00000000" w:rsidRDefault="00000000" w:rsidRPr="00000000" w14:paraId="000005EB">
      <w:pPr>
        <w:numPr>
          <w:ilvl w:val="0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Alignement clair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rôles → artefacts → cérémonies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5EC">
      <w:pPr>
        <w:numPr>
          <w:ilvl w:val="0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MoSCoW v3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Quality Never Compromised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essentiels.</w:t>
      </w:r>
    </w:p>
    <w:p w:rsidR="00000000" w:rsidDel="00000000" w:rsidP="00000000" w:rsidRDefault="00000000" w:rsidRPr="00000000" w14:paraId="000005ED">
      <w:pPr>
        <w:numPr>
          <w:ilvl w:val="0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Timebox Report et Risk Log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= différence clé avec Scrum.</w:t>
      </w:r>
    </w:p>
    <w:p w:rsidR="00000000" w:rsidDel="00000000" w:rsidP="00000000" w:rsidRDefault="00000000" w:rsidRPr="00000000" w14:paraId="000005EE">
      <w:pPr>
        <w:numPr>
          <w:ilvl w:val="0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Examen = souvent scenario pratique → identifier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qui fait quoi dans quelle Timebox et quel Work Product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5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0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📊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  <w:rtl w:val="0"/>
        </w:rPr>
        <w:t xml:space="preserve">Tableau AgilePM® v3 ↔ Scrum – Rôles, Artefacts, Timeboxes, Work Products, Tips et Pièges</w:t>
      </w:r>
    </w:p>
    <w:p w:rsidR="00000000" w:rsidDel="00000000" w:rsidP="00000000" w:rsidRDefault="00000000" w:rsidRPr="00000000" w14:paraId="000005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00000000002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337.1428571428573"/>
        <w:gridCol w:w="1337.1428571428573"/>
        <w:gridCol w:w="1337.1428571428573"/>
        <w:gridCol w:w="1337.1428571428573"/>
        <w:gridCol w:w="1337.1428571428573"/>
        <w:gridCol w:w="1337.1428571428573"/>
        <w:gridCol w:w="1337.1428571428573"/>
        <w:tblGridChange w:id="0">
          <w:tblGrid>
            <w:gridCol w:w="1337.1428571428573"/>
            <w:gridCol w:w="1337.1428571428573"/>
            <w:gridCol w:w="1337.1428571428573"/>
            <w:gridCol w:w="1337.1428571428573"/>
            <w:gridCol w:w="1337.1428571428573"/>
            <w:gridCol w:w="1337.1428571428573"/>
            <w:gridCol w:w="1337.1428571428573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AgilePM® v3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Scrum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Work Products / Artefacts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Événement / Timebox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Tip examen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Piège / A éviter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Mini cas d’usage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Team Leader (TL)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Scrum Master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Timebox Plan, Checkpoint Report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Kick-Off, Daily Stand-up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Facilite, retire obstacles, gère flux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Confondre avec Dev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5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TL organise Kick-Off pour définir PRL à traiter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Business Ambassador (BA)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Product Owner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PRL, Benefits Assessment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Kick-Off, Review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Priorise via MoSCoW, clarifie besoins métier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Confondre avec Business Sponsor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BA valide Must Have pendant Review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Business Sponsor (BS)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Stakeholder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Business Case, Benefits Assessment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Pre-Project, Review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Fournit vision stratégique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Ignorer rôle décisionnel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Sponsor approuve démarrage du projet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Business Visionary (BV)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Stakeholder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Business Vision, Benefits Assessment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Foundations, Review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Définit vision cible, valide décisions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Oublier validation vision globale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BV confirme objectifs lors de Foundations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Solution Developer (SD)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Dev Team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Solution Increment, Test Specs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Investigation, Refinement, Consolidation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Code + test + intégration continue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Oublier tests continus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Dev produit micro-service et tests unitaires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Solution Tester (ST)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Dev Team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Test Specs, QA 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Development, Consolidation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Valide incréments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Ignorer critères qualité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Teste chaque incrément avant Review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Business Analyst (BA2)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Stories, Models, PRL updates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Kick-Off, Investigation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Traduit besoin → solution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Mélanger avec BA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BA2 crée modèles et clarifie PRL pour Dev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Project Manager (PM)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Project Plan, Highlight Reports, Risk 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Kick-Off, Close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Suit risques, planning, reporting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Micro-management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PM valide Timebox Plan et suit risques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Technical Coordinator (TC)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Architecture Definition, SAD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Foundations, Investigation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Supervise architecture et normes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Ignorer impact technique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TC vérifie conformité architecture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Quality Assurance (QA)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Quality 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Review, Close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Vérifie conformité et qualité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Compromettre qualité pour temps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QA valide les incréments avant Review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Risk &amp; Compliance Officer (RCO)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Risk 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Kick-Off, Close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Surveille risques et conformité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Oublier risques réglementaires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RCO met à jour log risques RGPD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UX/UI Specialist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Prototypes, UI Models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Investigation, Refinement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Support UX et maquettes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Ignorer ergonomie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UX produit maquette interactive pour Review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DevSecOps / Release Manager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CI/CD Pipeline Logs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Development, Close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Automatisation, intégration continue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Ignorer release process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DevSecOps configure pipeline et tests automatisés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Change Manager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Deployment Plan, Training Docs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Close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Accompagnement changement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Omettre formation utilisateurs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Prépare formation et documentation Release</w:t>
            </w:r>
          </w:p>
        </w:tc>
      </w:tr>
    </w:tbl>
    <w:p w:rsidR="00000000" w:rsidDel="00000000" w:rsidP="00000000" w:rsidRDefault="00000000" w:rsidRPr="00000000" w14:paraId="000006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🔹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Correspondance événements / Timebox AgilePM ↔ Scrum</w:t>
      </w:r>
    </w:p>
    <w:p w:rsidR="00000000" w:rsidDel="00000000" w:rsidP="00000000" w:rsidRDefault="00000000" w:rsidRPr="00000000" w14:paraId="000006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Timebox AgilePM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Scrum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Explication / Tip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Kick-Off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Sprint Planning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Définir PRL, assigner tâches, aligner sur MoSCoW. Tip : inclure risques et contraintes.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Investigation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Backlog Refinement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Clarification des stories, prototypage rapide. Tip : inclure Business Ambassador pour validation.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Refinement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Backlog Refinement / Daily Scrum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Ajustements continus, tests unitaires et techniques. Tip : Dev et Testers doivent collaborer.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Consolidation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Sprint Work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Construction et tests continus. Tip : inclure QA et DevOps pour intégration CI/CD.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Close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Sprint Review &amp; Retrospective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Démo, feedback, Timebox Report, Risk Log, actions correctives. Tip : documenter apprentissages pour réutilisation.</w:t>
            </w:r>
          </w:p>
        </w:tc>
      </w:tr>
    </w:tbl>
    <w:p w:rsidR="00000000" w:rsidDel="00000000" w:rsidP="00000000" w:rsidRDefault="00000000" w:rsidRPr="00000000" w14:paraId="000006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🔹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Tips et pièges essentiels à retenir</w:t>
      </w:r>
    </w:p>
    <w:p w:rsidR="00000000" w:rsidDel="00000000" w:rsidP="00000000" w:rsidRDefault="00000000" w:rsidRPr="00000000" w14:paraId="000006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3">
      <w:pPr>
        <w:numPr>
          <w:ilvl w:val="0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TL ≠ Dev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→ rôle de facilitation, pas seulement coder.</w:t>
      </w:r>
    </w:p>
    <w:p w:rsidR="00000000" w:rsidDel="00000000" w:rsidP="00000000" w:rsidRDefault="00000000" w:rsidRPr="00000000" w14:paraId="00000674">
      <w:pPr>
        <w:numPr>
          <w:ilvl w:val="0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MoSCoW v3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Must/Should/Could/Won’t → must ≤ 60% d’une Timebox.</w:t>
      </w:r>
    </w:p>
    <w:p w:rsidR="00000000" w:rsidDel="00000000" w:rsidP="00000000" w:rsidRDefault="00000000" w:rsidRPr="00000000" w14:paraId="00000675">
      <w:pPr>
        <w:numPr>
          <w:ilvl w:val="0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Support Roles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= QA, RCO, UX, DevOps → essentiels, Scrum ne les formalise pas.</w:t>
      </w:r>
    </w:p>
    <w:p w:rsidR="00000000" w:rsidDel="00000000" w:rsidP="00000000" w:rsidRDefault="00000000" w:rsidRPr="00000000" w14:paraId="00000676">
      <w:pPr>
        <w:numPr>
          <w:ilvl w:val="0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Timebox Report et Risk Log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= documents clés d’AgilePM.</w:t>
      </w:r>
    </w:p>
    <w:p w:rsidR="00000000" w:rsidDel="00000000" w:rsidP="00000000" w:rsidRDefault="00000000" w:rsidRPr="00000000" w14:paraId="00000677">
      <w:pPr>
        <w:numPr>
          <w:ilvl w:val="0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Ne jamais compromettre qualité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→ principe “Quality Never Compromised”.</w:t>
      </w:r>
    </w:p>
    <w:p w:rsidR="00000000" w:rsidDel="00000000" w:rsidP="00000000" w:rsidRDefault="00000000" w:rsidRPr="00000000" w14:paraId="00000678">
      <w:pPr>
        <w:numPr>
          <w:ilvl w:val="0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Aligner Work Products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→ PRL = Product Backlog, Timebox Plan = Sprint Backlog, Solution Increment = Done.</w:t>
      </w:r>
    </w:p>
    <w:p w:rsidR="00000000" w:rsidDel="00000000" w:rsidP="00000000" w:rsidRDefault="00000000" w:rsidRPr="00000000" w14:paraId="000006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🔹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Mini-cas d’usage rapide (examen)</w:t>
      </w:r>
    </w:p>
    <w:p w:rsidR="00000000" w:rsidDel="00000000" w:rsidP="00000000" w:rsidRDefault="00000000" w:rsidRPr="00000000" w14:paraId="000006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C">
      <w:pPr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Banque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module KYC → BA clarifie Must Have, Dev crée micro-service, QA valide tests, Close = Timebox Report + audit.</w:t>
      </w:r>
    </w:p>
    <w:p w:rsidR="00000000" w:rsidDel="00000000" w:rsidP="00000000" w:rsidRDefault="00000000" w:rsidRPr="00000000" w14:paraId="0000067D">
      <w:pPr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Énergie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dashboard smart-meters → Investigation = prototypage UX, Refinement = ajustement KPIs, Consolidation = API + UI intégration, Close = export PDF validé.</w:t>
      </w:r>
    </w:p>
    <w:p w:rsidR="00000000" w:rsidDel="00000000" w:rsidP="00000000" w:rsidRDefault="00000000" w:rsidRPr="00000000" w14:paraId="0000067E">
      <w:pPr>
        <w:numPr>
          <w:ilvl w:val="0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Gouvernement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: formulaire e-gov → Kick-Off = contraintes ISO 27001, Investigation = tests utilisateurs, Refinement = OTP + signature électronique, Close = déploiement préprod.</w:t>
      </w:r>
    </w:p>
    <w:p w:rsidR="00000000" w:rsidDel="00000000" w:rsidP="00000000" w:rsidRDefault="00000000" w:rsidRPr="00000000" w14:paraId="000006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0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  <w:rtl w:val="0"/>
        </w:rPr>
        <w:t xml:space="preserve">Annexes (15 tableaux complémentaires)</w:t>
      </w:r>
    </w:p>
    <w:p w:rsidR="00000000" w:rsidDel="00000000" w:rsidP="00000000" w:rsidRDefault="00000000" w:rsidRPr="00000000" w14:paraId="000006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Thème de l’annexe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Contenu / Objectif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Rôles détaillés par phase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Tableau avec toutes les phases, chaque rôle impliqué, responsabilités, timebox associés.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Work Products par phase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Pour chaque phase (Pre-Project → Realisation), liste des artefacts à produire, importance et destinataires.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Timebox complet (5 sous-ensembles)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Kick-Off → Investigation → Refinement → Consolidation → Close ; pour chaque sous-ensemble : rôles, artefacts, tips, pièges.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MoSCoW v3 par type de Timebox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Must / Should / Could / Won’t → exemples, pièges, cas pratiques, % d’allocation.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Alignement AgilePM ↔ Scrum (étendu)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Rôles, artefacts, événements, tips, pièges, mini-cas d’usage.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Checklist qualité “Quality Never Compromised”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Points à vérifier par sous-ensemble de Timebox, rôles responsables, pièges fréquents.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Risques et conformité (RCO &amp; QA)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Risques types, impact, mitigation, work products associés, alertes pour examen.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Rôles de support (QA / DevOps / UX / Change)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Missions détaillées, phase et timebox impactées, tip d’efficacité, pièges à éviter.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Planification et estimation AgilePM v3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Estimation par Timebox, points, story sizing, relation avec PRL et prioritisation MoSCoW.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Rétrospective et apprentissage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Points à documenter, Work Products générés (Timebox Report, Risk Log, Lessons Learned), tips et pièges.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Communication &amp; collaboration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Tableau rôles ↔ artefacts ↔ points de contact, fréquence, meetings, tips pour réussite en équipe.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Décisions critiques &amp; points de contrôle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Tableau décisionnel (BS, BV, PM, CA), artefacts requis, moment Timebox / phase, pièges classiques.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Mapping Work Products ↔ Certification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Chaque Work Product à connaître pour l’examen, phase associée, importance relative, pièges fréquents.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Exemples pratiques / mini-cas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21 mini-cas couvrant banque, énergie, administration, télécom, avec Timebox, MoSCoW et rôles.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Résumé mnémotechnique complet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Tableaux récapitulatifs : Timebox → Kick-Off → Close, MoSCoW, Rôles, Work Products, Tips à retenir pour examen.</w:t>
            </w:r>
          </w:p>
        </w:tc>
      </w:tr>
    </w:tbl>
    <w:p w:rsidR="00000000" w:rsidDel="00000000" w:rsidP="00000000" w:rsidRDefault="00000000" w:rsidRPr="00000000" w14:paraId="000006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3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  <w:rtl w:val="0"/>
        </w:rPr>
        <w:t xml:space="preserve">Annexe 1 – Rôles détaillés par phase</w:t>
      </w:r>
    </w:p>
    <w:p w:rsidR="00000000" w:rsidDel="00000000" w:rsidP="00000000" w:rsidRDefault="00000000" w:rsidRPr="00000000" w14:paraId="000006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00000000002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337.1428571428573"/>
        <w:gridCol w:w="1337.1428571428573"/>
        <w:gridCol w:w="1337.1428571428573"/>
        <w:gridCol w:w="1337.1428571428573"/>
        <w:gridCol w:w="1337.1428571428573"/>
        <w:gridCol w:w="1337.1428571428573"/>
        <w:gridCol w:w="1337.1428571428573"/>
        <w:tblGridChange w:id="0">
          <w:tblGrid>
            <w:gridCol w:w="1337.1428571428573"/>
            <w:gridCol w:w="1337.1428571428573"/>
            <w:gridCol w:w="1337.1428571428573"/>
            <w:gridCol w:w="1337.1428571428573"/>
            <w:gridCol w:w="1337.1428571428573"/>
            <w:gridCol w:w="1337.1428571428573"/>
            <w:gridCol w:w="1337.1428571428573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Phase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Business Roles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Solution Roles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Project Roles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Support Roles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Tips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Pièges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Pre-Project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–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PMO / RCO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Clarifier objectifs, aligner sponsor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Ignorer early risks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Feasibility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BS, BV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–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PM, TC, BA2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QA, RCO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Valider valeur &amp; risques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Définir scope trop vague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Foundations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BS, BV, BA2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TL, SD, 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PM, TC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QA, PMO, RCO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Créer PRL initiale, architecture solide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Sauter étapes de documentation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Evolutionary Dev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BA, BV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TL, SD, 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PM, TC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DevSecOps, QA, UX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Daily stand-up, prototyping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Ne pas réajuster MoSCoW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Deployment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BS, BV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TL, SD, 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PM, TC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QA, DevOps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Vérifier readiness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Déployer sans test final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Realisation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BS, BV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–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PMO, RCO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Mesurer bénéfices, documenter REX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Oublier lessons learned</w:t>
            </w:r>
          </w:p>
        </w:tc>
      </w:tr>
    </w:tbl>
    <w:p w:rsidR="00000000" w:rsidDel="00000000" w:rsidP="00000000" w:rsidRDefault="00000000" w:rsidRPr="00000000" w14:paraId="000006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7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  <w:rtl w:val="0"/>
        </w:rPr>
        <w:t xml:space="preserve">Annexe 2 – Work Products par phase</w:t>
      </w:r>
    </w:p>
    <w:p w:rsidR="00000000" w:rsidDel="00000000" w:rsidP="00000000" w:rsidRDefault="00000000" w:rsidRPr="00000000" w14:paraId="000006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Phase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Work Products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Rôles clés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Tips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Pièges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Pre-Project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Business Case, Outline Business Vision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BS, PM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Définir objectifs clairs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Ignorer sponsors secondaires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Feasibility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Feasibility Report, Risk Log, PRL draft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BV, PM, BA2, QA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Early MoSCoW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Trop de détails inutiles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Foundations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PRL, Architecture Definition, Solution Architecture Document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TL, SD, ST, TC, BA2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Prioriser must-have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Architecture trop complexe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Evolutionary Dev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Timebox Plan, Increment, Test Specs, Prototypes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6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TL, Dev, Testers, BA, UX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Documentation légère mais claire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Sauter tests continus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Deployment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Deployment Plan, User Docs, Training Material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PM, DevOps, QA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Vérifier readiness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Pas de checklist finale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Realisation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Benefits Assessment, Lessons Learned, Highlight Reports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PM, BS, PMO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Documenter succès &amp; erreurs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Oublier feedback stakeholders</w:t>
            </w:r>
          </w:p>
        </w:tc>
      </w:tr>
    </w:tbl>
    <w:p w:rsidR="00000000" w:rsidDel="00000000" w:rsidP="00000000" w:rsidRDefault="00000000" w:rsidRPr="00000000" w14:paraId="000007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D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  <w:rtl w:val="0"/>
        </w:rPr>
        <w:t xml:space="preserve">Annexe 3 – Timebox AgilePM® v3 (5 sous-ensembles)</w:t>
      </w:r>
    </w:p>
    <w:p w:rsidR="00000000" w:rsidDel="00000000" w:rsidP="00000000" w:rsidRDefault="00000000" w:rsidRPr="00000000" w14:paraId="000007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Sous-ensemble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Objectif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Rôles impliqués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Work Products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Tips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Pièges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Kick-Off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Clarifier scope, aligner équipe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BA, TL, PM, TC, QA, RCO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Timebox Plan v1, PRL Must/Should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Confirmer ressources, objectifs clairs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Sauter briefing, rôle non assigné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Investigation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Analyse, prototypage, clarification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BA, Dev, ST, UX, Advisor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Models, Stories, Prototypes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Réunions courtes, documenter decisions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Confondre Investigation et Development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Refinement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Détailler, ajuster MoSCoW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BA, Dev, TL, QA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Updated Stories, Test Specs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Reprioriser MoSCoW, feedback rapide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Trop de documentation inutile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Consolidation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Construire, tester, intégrer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Dev, ST, TL, DevOps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Increment, Tests unitaires/fonctionnels, CI/CD report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Continuer tests, intégrer feedback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Ne pas faire daily stand-up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Close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Valider incrément, rétro, reporting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TL, PM, BA, Dev, QA, RCO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Timebox Report, Risk Log, Lessons Learned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Documenter apprentissages, préparer next TB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Livrer incomplet, ignorer lessons</w:t>
            </w:r>
          </w:p>
        </w:tc>
      </w:tr>
    </w:tbl>
    <w:p w:rsidR="00000000" w:rsidDel="00000000" w:rsidP="00000000" w:rsidRDefault="00000000" w:rsidRPr="00000000" w14:paraId="000007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4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  <w:rtl w:val="0"/>
        </w:rPr>
        <w:t xml:space="preserve">Annexe 4 – MoSCoW v3 par type de Timebox</w:t>
      </w:r>
    </w:p>
    <w:p w:rsidR="00000000" w:rsidDel="00000000" w:rsidP="00000000" w:rsidRDefault="00000000" w:rsidRPr="00000000" w14:paraId="000007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360.000000000002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337.1428571428573"/>
        <w:gridCol w:w="1337.1428571428573"/>
        <w:gridCol w:w="1337.1428571428573"/>
        <w:gridCol w:w="1337.1428571428573"/>
        <w:gridCol w:w="1337.1428571428573"/>
        <w:gridCol w:w="1337.1428571428573"/>
        <w:gridCol w:w="1337.1428571428573"/>
        <w:tblGridChange w:id="0">
          <w:tblGrid>
            <w:gridCol w:w="1337.1428571428573"/>
            <w:gridCol w:w="1337.1428571428573"/>
            <w:gridCol w:w="1337.1428571428573"/>
            <w:gridCol w:w="1337.1428571428573"/>
            <w:gridCol w:w="1337.1428571428573"/>
            <w:gridCol w:w="1337.1428571428573"/>
            <w:gridCol w:w="1337.1428571428573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Timebox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Must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Should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Could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Won’t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Tips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Pièges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Kick-Off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Définir scope minimal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Clarifier besoins secondaires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Idées complémentaires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Non prioritaire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Toujours valider avec BA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Trop de Must → risque overload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Investigation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Stories clés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Prototypes utiles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Options futures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Non priorisé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Prototypage rapide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Confondre Should &amp; Could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Refinement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Détails essentiels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Ajustements importants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Optimisations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Non inclus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Vérifier dépendances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Ignorer dépendances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Consolidation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Fonctionnalité construite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Correctifs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Améliorations cosmétiques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Pas maintenant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Test continu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Oublier tests unitaires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Close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Incrément complet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Feedback important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Améliorations futures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Non livré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Documenter lessons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Livrer incomplet</w:t>
            </w:r>
          </w:p>
        </w:tc>
      </w:tr>
    </w:tbl>
    <w:p w:rsidR="00000000" w:rsidDel="00000000" w:rsidP="00000000" w:rsidRDefault="00000000" w:rsidRPr="00000000" w14:paraId="000007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  <w:rtl w:val="0"/>
        </w:rPr>
        <w:t xml:space="preserve">Annexe 5 – Alignement AgilePM ↔ Scrum</w:t>
      </w:r>
    </w:p>
    <w:p w:rsidR="00000000" w:rsidDel="00000000" w:rsidP="00000000" w:rsidRDefault="00000000" w:rsidRPr="00000000" w14:paraId="000007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360.000000000002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337.1428571428573"/>
        <w:gridCol w:w="1337.1428571428573"/>
        <w:gridCol w:w="1337.1428571428573"/>
        <w:gridCol w:w="1337.1428571428573"/>
        <w:gridCol w:w="1337.1428571428573"/>
        <w:gridCol w:w="1337.1428571428573"/>
        <w:gridCol w:w="1337.1428571428573"/>
        <w:tblGridChange w:id="0">
          <w:tblGrid>
            <w:gridCol w:w="1337.1428571428573"/>
            <w:gridCol w:w="1337.1428571428573"/>
            <w:gridCol w:w="1337.1428571428573"/>
            <w:gridCol w:w="1337.1428571428573"/>
            <w:gridCol w:w="1337.1428571428573"/>
            <w:gridCol w:w="1337.1428571428573"/>
            <w:gridCol w:w="1337.1428571428573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AgilePM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Scrum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Rôles correspondants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Artefacts / Work Products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Événements / Timebox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Tips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Pièges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Team Leader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Scrum Master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Facilitation, supprime obstacles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Timebox Plan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Daily Stand-up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Toujours retirer blockers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Micro-manage Devs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Business Ambassador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Product Owner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Clarification requirements, Prioritisation MoSCoW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PRL, Business Vision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Timebox Review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Focus sur Must-have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Ignorer feedback métier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Timebox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Sprint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Développement itératif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Increment, Test Specs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Daily, Review, Retrospective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Planifier réalistement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Trop long/short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Timebox Review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Sprint Review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Démo aux stakeholders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Feedback Log, QA validation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Review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Récolter feedback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Ignorer anomalies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Work Products AgilePM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Artefacts Scrum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PRL = Product Backlog, Solution Increments = Sprint Backlog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Maintenir traceabilité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Confondre documents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MoSCoW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Priorisation Product Backlog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Must = Sprint Goal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Must / Should / Could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Reprioriser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Ignorer Won’t</w:t>
            </w:r>
          </w:p>
        </w:tc>
      </w:tr>
    </w:tbl>
    <w:p w:rsidR="00000000" w:rsidDel="00000000" w:rsidP="00000000" w:rsidRDefault="00000000" w:rsidRPr="00000000" w14:paraId="000007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5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  <w:rtl w:val="0"/>
        </w:rPr>
        <w:t xml:space="preserve">Annexe 6 – Checklist qualité et pièges fréquents par Timebox</w:t>
      </w:r>
    </w:p>
    <w:p w:rsidR="00000000" w:rsidDel="00000000" w:rsidP="00000000" w:rsidRDefault="00000000" w:rsidRPr="00000000" w14:paraId="000007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Timebox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Checklist Qualité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Tips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Pièges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Kick-Off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Objectifs clairs, PRL validée, ressources confirmées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Documenter décisions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Ignorer dépendances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Investigation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Prototypes testés, exigences clarifiées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Réunions courtes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Confondre Investigation &amp; Development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Refinement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Stories détaillées, MoSCoW validée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Reprioriser Must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Trop de Should/Too many Could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Consolidation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Tests unitaires &amp; intégration continue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CI/CD report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Ignorer anomalies mineures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Close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Timebox Report, Lessons Learned, Risk Log à jour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Documenter apprentissage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Livrer incrément incomplet</w:t>
            </w:r>
          </w:p>
        </w:tc>
      </w:tr>
    </w:tbl>
    <w:p w:rsidR="00000000" w:rsidDel="00000000" w:rsidP="00000000" w:rsidRDefault="00000000" w:rsidRPr="00000000" w14:paraId="000007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0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  <w:rtl w:val="0"/>
        </w:rPr>
        <w:t xml:space="preserve">Annexe 7 – Risques et gestion des problèmes</w:t>
      </w:r>
    </w:p>
    <w:p w:rsidR="00000000" w:rsidDel="00000000" w:rsidP="00000000" w:rsidRDefault="00000000" w:rsidRPr="00000000" w14:paraId="000007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Type de risque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Phase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Timebox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Rôle clé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Mitigation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Mini-cas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Scope creep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Foundations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Kick-Off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PM, BA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MoSCoW strict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Ajouter un Must après Kick-Off → revoir PRL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Dépendances techniques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Evolutionary Dev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Consolidation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TC, Dev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Daily Stand-up, blockers 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API non disponible → réplanifier test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Non-conformité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Deployment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Close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QA, RCO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Checklist ISO, RGPD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Documentation incomplète → audit échoue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Délais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Evolutionary Dev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Refinement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PM, TL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Ajuster backlog, prioriser Must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Dev bloqué → timebox dépasse</w:t>
            </w:r>
          </w:p>
        </w:tc>
      </w:tr>
    </w:tbl>
    <w:p w:rsidR="00000000" w:rsidDel="00000000" w:rsidP="00000000" w:rsidRDefault="00000000" w:rsidRPr="00000000" w14:paraId="000007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  <w:rtl w:val="0"/>
        </w:rPr>
        <w:t xml:space="preserve">Annexe 8 – Support Roles et leurs interactions</w:t>
      </w:r>
    </w:p>
    <w:p w:rsidR="00000000" w:rsidDel="00000000" w:rsidP="00000000" w:rsidRDefault="00000000" w:rsidRPr="00000000" w14:paraId="000007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Rôle Support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Phase / Timebox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Mission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Tip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Piège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UX/UI Specialist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Investigation, Refinement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Prototypes, feedback utilisateur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Impliquer tôt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Ignorer contraintes techniques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DevOps Engineer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Consolidation, Deployment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CI/CD pipelines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Automatiser tests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Ignorer rollback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Security Specialist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Audit sécurité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Checklist RGPD, ISO 27001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Ignorer alertes critiques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Data/Integration Specialist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Foundations, Evolutionary Dev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Connectivité, qualité données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Test early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Data mismatch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Change Manager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Deployment, Realisation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Adoption utilisateurs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Formation ciblée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Communication tardive</w:t>
            </w:r>
          </w:p>
        </w:tc>
      </w:tr>
    </w:tbl>
    <w:p w:rsidR="00000000" w:rsidDel="00000000" w:rsidP="00000000" w:rsidRDefault="00000000" w:rsidRPr="00000000" w14:paraId="000007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  <w:rtl w:val="0"/>
        </w:rPr>
        <w:t xml:space="preserve">Annexe 9 – Communication et gouvernance</w:t>
      </w:r>
    </w:p>
    <w:p w:rsidR="00000000" w:rsidDel="00000000" w:rsidP="00000000" w:rsidRDefault="00000000" w:rsidRPr="00000000" w14:paraId="000007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Phase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Rôles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Artefacts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Tips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Pièges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Pre-Project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BS, PM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Project Brief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Aligner sponsors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Trop de détails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Feasibility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7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BV, PM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Feasibility Report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Réunions courtes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Ignorer feedback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Foundations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BA, TL, PMO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PRL, SAD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Transparence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Omettre risques techniques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Evolutionary Dev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Dev, BA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Timebox Plan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Daily Stand-up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Surcharge info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Deployment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PM, DevOps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Deployment Plan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Checklist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Ignorer validation métier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Realisation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PM, PMO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Lessons Learned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Documenter succès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Oublier KPI post-déploiement</w:t>
            </w:r>
          </w:p>
        </w:tc>
      </w:tr>
    </w:tbl>
    <w:p w:rsidR="00000000" w:rsidDel="00000000" w:rsidP="00000000" w:rsidRDefault="00000000" w:rsidRPr="00000000" w14:paraId="000008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8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  <w:rtl w:val="0"/>
        </w:rPr>
        <w:t xml:space="preserve">Annexe 10 – Décisions critiques et escalation</w:t>
      </w:r>
    </w:p>
    <w:p w:rsidR="00000000" w:rsidDel="00000000" w:rsidP="00000000" w:rsidRDefault="00000000" w:rsidRPr="00000000" w14:paraId="000008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tl w:val="0"/>
        </w:rPr>
      </w:r>
    </w:p>
    <w:tbl>
      <w:tblPr>
        <w:tblStyle w:val="Table4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Décision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Phase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Rôle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Tip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Piège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Changement de scope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Foundations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Change Authority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Toujours MoSCoW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Ignorer impact sur delivery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Validation architecture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Foundations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Aligné vision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Non vérifié par PM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Ajustement priorité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Evolutionary Dev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BA, TL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Feedback immédiat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Ne pas documenter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Go/No-Go Déploiement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Deployment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PM, Sponsor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Checklist complète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Sauter tests finaux</w:t>
            </w:r>
          </w:p>
        </w:tc>
      </w:tr>
    </w:tbl>
    <w:p w:rsidR="00000000" w:rsidDel="00000000" w:rsidP="00000000" w:rsidRDefault="00000000" w:rsidRPr="00000000" w14:paraId="000008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4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  <w:rtl w:val="0"/>
        </w:rPr>
        <w:t xml:space="preserve">Annexe 11 – Mapping Work Products → Phases → Timebox</w:t>
      </w:r>
    </w:p>
    <w:p w:rsidR="00000000" w:rsidDel="00000000" w:rsidP="00000000" w:rsidRDefault="00000000" w:rsidRPr="00000000" w14:paraId="000008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tl w:val="0"/>
        </w:rPr>
      </w:r>
    </w:p>
    <w:tbl>
      <w:tblPr>
        <w:tblStyle w:val="Table4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Work Product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Phase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Timebox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Rôle responsable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Tips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Piège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Foundations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Kick-Off, Investigation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BA, BV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Mise à jour régulière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Ignorer dependencies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Architecture Definition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Foundations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Kick-Off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Réviser avec dev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Trop détaillé pour TB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Increment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Evolutionary Dev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Refinement, Consolidation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Tests continus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Livrer incomplet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Risk 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Toutes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PM, RCO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Mettre à jour chaque TB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Oublier anomalies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Lessons Learned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Realisation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Close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PM, PMO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Documenter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Ne pas partager</w:t>
            </w:r>
          </w:p>
        </w:tc>
      </w:tr>
    </w:tbl>
    <w:p w:rsidR="00000000" w:rsidDel="00000000" w:rsidP="00000000" w:rsidRDefault="00000000" w:rsidRPr="00000000" w14:paraId="000008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B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  <w:rtl w:val="0"/>
        </w:rPr>
        <w:t xml:space="preserve">Annexe 12 – Rétrospective &amp; apprentissages</w:t>
      </w:r>
    </w:p>
    <w:p w:rsidR="00000000" w:rsidDel="00000000" w:rsidP="00000000" w:rsidRDefault="00000000" w:rsidRPr="00000000" w14:paraId="000008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tl w:val="0"/>
        </w:rPr>
      </w:r>
    </w:p>
    <w:tbl>
      <w:tblPr>
        <w:tblStyle w:val="Table46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Phase / Timebox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Activité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Rôle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Tips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Pièges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Evolutionary Dev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Daily Stand-up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TL, Dev, BA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Focus 15 min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Micro-manage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Close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Rétrospective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TL, Dev, BA, PM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Documenter améliorations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Ignorer feedback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Realisation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Lessons Learned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PM, PMO, BS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Synthétiser succès &amp; erreurs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Ne pas partager</w:t>
            </w:r>
          </w:p>
        </w:tc>
      </w:tr>
    </w:tbl>
    <w:p w:rsidR="00000000" w:rsidDel="00000000" w:rsidP="00000000" w:rsidRDefault="00000000" w:rsidRPr="00000000" w14:paraId="000008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  <w:rtl w:val="0"/>
        </w:rPr>
        <w:t xml:space="preserve">Annexe 13 – Mini-cas d’usage par secteur</w:t>
      </w:r>
    </w:p>
    <w:p w:rsidR="00000000" w:rsidDel="00000000" w:rsidP="00000000" w:rsidRDefault="00000000" w:rsidRPr="00000000" w14:paraId="000008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tl w:val="0"/>
        </w:rPr>
      </w:r>
    </w:p>
    <w:tbl>
      <w:tblPr>
        <w:tblStyle w:val="Table47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Secteur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Cas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Timebox clé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Tips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Banque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Module KYC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Kick-Off → Close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Focus réglementaire, MoSCoW Must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Energie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Dashboard smart-meters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Investigation → Close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Prototypage early, tests data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Gouvernement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Formulaire e-administration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Sécurité ISO + accessibilité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E-commerce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Checkout rapide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Refinement → Consolidation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Increment rapide, tests UX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Santé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Patient record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Evolutionary Dev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Prioriser sécurité et validation</w:t>
            </w:r>
          </w:p>
        </w:tc>
      </w:tr>
    </w:tbl>
    <w:p w:rsidR="00000000" w:rsidDel="00000000" w:rsidP="00000000" w:rsidRDefault="00000000" w:rsidRPr="00000000" w14:paraId="000008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D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  <w:rtl w:val="0"/>
        </w:rPr>
        <w:t xml:space="preserve">Annexe 14 – Règles “Quality Never Compromised”</w:t>
      </w:r>
    </w:p>
    <w:p w:rsidR="00000000" w:rsidDel="00000000" w:rsidP="00000000" w:rsidRDefault="00000000" w:rsidRPr="00000000" w14:paraId="000008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tl w:val="0"/>
        </w:rPr>
      </w:r>
    </w:p>
    <w:tbl>
      <w:tblPr>
        <w:tblStyle w:val="Table48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Principe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Application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Timebox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Tip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Piège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Testing continu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Dev + Testers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Refinement → Consolidation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Automatisation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Ignorer anomalies mineures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Revue métier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BA, BV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Review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Feedback immédiat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Ignorer issues backlog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Conformité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QA, RCO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Checklist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Baisser qualité pour respecter deadline</w:t>
            </w:r>
          </w:p>
        </w:tc>
      </w:tr>
    </w:tbl>
    <w:p w:rsidR="00000000" w:rsidDel="00000000" w:rsidP="00000000" w:rsidRDefault="00000000" w:rsidRPr="00000000" w14:paraId="000008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4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  <w:rtl w:val="0"/>
        </w:rPr>
        <w:t xml:space="preserve">Annexe 15 – Résumé mnémotechnique et tips pour examen</w:t>
      </w:r>
    </w:p>
    <w:p w:rsidR="00000000" w:rsidDel="00000000" w:rsidP="00000000" w:rsidRDefault="00000000" w:rsidRPr="00000000" w14:paraId="000008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tl w:val="0"/>
        </w:rPr>
      </w:r>
    </w:p>
    <w:tbl>
      <w:tblPr>
        <w:tblStyle w:val="Table49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Concept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Astuce mnémotechnique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Tips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Pièges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Timebox 5 sous-ensembles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KIRC-C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= Kick-Off, Investigation, Refinement, Consolidation, Close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Réviser chaque étape + rôle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Confondre Refinement et Consolidation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MoSCoW v3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Must-Should-Could-Won’t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Vérifier 60% Must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Ajouter trop de Must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Roles 4 groupes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SVAA / TL-D-T-SA / PM-TC-BA / SUDeSC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Identifier rôle par phase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Oublier Support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Align AgilePM ↔ Scrum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Team Leader = Scrum Master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Rétrospective ≈ Sprint Retrospective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Ignorer feedback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Work Products par phase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PRL / SAD / Increments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Tracer tous les artefacts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8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Livrer incomplet</w:t>
            </w:r>
          </w:p>
        </w:tc>
      </w:tr>
    </w:tbl>
    <w:p w:rsidR="00000000" w:rsidDel="00000000" w:rsidP="00000000" w:rsidRDefault="00000000" w:rsidRPr="00000000" w14:paraId="000008B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2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2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3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3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4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4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5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5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5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7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7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7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7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0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0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0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0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8">
    <w:lvl w:ilvl="0">
      <w:start w:val="13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9">
    <w:lvl w:ilvl="0">
      <w:start w:val="13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0">
    <w:lvl w:ilvl="0">
      <w:start w:val="13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1">
    <w:lvl w:ilvl="0">
      <w:start w:val="13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2">
    <w:lvl w:ilvl="0">
      <w:start w:val="16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3">
    <w:lvl w:ilvl="0">
      <w:start w:val="16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4">
    <w:lvl w:ilvl="0">
      <w:start w:val="16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5">
    <w:lvl w:ilvl="0">
      <w:start w:val="16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6">
    <w:lvl w:ilvl="0">
      <w:start w:val="19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7">
    <w:lvl w:ilvl="0">
      <w:start w:val="19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8">
    <w:lvl w:ilvl="0">
      <w:start w:val="19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9">
    <w:lvl w:ilvl="0">
      <w:start w:val="19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/>
    </w:tblPr>
  </w:style>
  <w:style w:type="table" w:styleId="Table2">
    <w:basedOn w:val="TableNormal"/>
    <w:tblPr>
      <w:tblStyleRowBandSize w:val="1"/>
      <w:tblStyleColBandSize w:val="1"/>
      <w:tblCellMar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  <w:style w:type="table" w:styleId="Table7">
    <w:basedOn w:val="TableNormal"/>
    <w:tblPr>
      <w:tblStyleRowBandSize w:val="1"/>
      <w:tblStyleColBandSize w:val="1"/>
    </w:tblPr>
  </w:style>
  <w:style w:type="table" w:styleId="Table8">
    <w:basedOn w:val="TableNormal"/>
    <w:tblPr>
      <w:tblStyleRowBandSize w:val="1"/>
      <w:tblStyleColBandSize w:val="1"/>
    </w:tblPr>
  </w:style>
  <w:style w:type="table" w:styleId="Table9">
    <w:basedOn w:val="TableNormal"/>
    <w:tblPr>
      <w:tblStyleRowBandSize w:val="1"/>
      <w:tblStyleColBandSize w:val="1"/>
    </w:tblPr>
  </w:style>
  <w:style w:type="table" w:styleId="Table10">
    <w:basedOn w:val="TableNormal"/>
    <w:tblPr>
      <w:tblStyleRowBandSize w:val="1"/>
      <w:tblStyleColBandSize w:val="1"/>
    </w:tblPr>
  </w:style>
  <w:style w:type="table" w:styleId="Table11">
    <w:basedOn w:val="TableNormal"/>
    <w:tblPr>
      <w:tblStyleRowBandSize w:val="1"/>
      <w:tblStyleColBandSize w:val="1"/>
    </w:tblPr>
  </w:style>
  <w:style w:type="table" w:styleId="Table12">
    <w:basedOn w:val="TableNormal"/>
    <w:tblPr>
      <w:tblStyleRowBandSize w:val="1"/>
      <w:tblStyleColBandSize w:val="1"/>
    </w:tblPr>
  </w:style>
  <w:style w:type="table" w:styleId="Table13">
    <w:basedOn w:val="TableNormal"/>
    <w:tblPr>
      <w:tblStyleRowBandSize w:val="1"/>
      <w:tblStyleColBandSize w:val="1"/>
    </w:tblPr>
  </w:style>
  <w:style w:type="table" w:styleId="Table14">
    <w:basedOn w:val="TableNormal"/>
    <w:tblPr>
      <w:tblStyleRowBandSize w:val="1"/>
      <w:tblStyleColBandSize w:val="1"/>
    </w:tblPr>
  </w:style>
  <w:style w:type="table" w:styleId="Table15">
    <w:basedOn w:val="TableNormal"/>
    <w:tblPr>
      <w:tblStyleRowBandSize w:val="1"/>
      <w:tblStyleColBandSize w:val="1"/>
    </w:tblPr>
  </w:style>
  <w:style w:type="table" w:styleId="Table16">
    <w:basedOn w:val="TableNormal"/>
    <w:tblPr>
      <w:tblStyleRowBandSize w:val="1"/>
      <w:tblStyleColBandSize w:val="1"/>
    </w:tblPr>
  </w:style>
  <w:style w:type="table" w:styleId="Table17">
    <w:basedOn w:val="TableNormal"/>
    <w:tblPr>
      <w:tblStyleRowBandSize w:val="1"/>
      <w:tblStyleColBandSize w:val="1"/>
    </w:tblPr>
  </w:style>
  <w:style w:type="table" w:styleId="Table18">
    <w:basedOn w:val="TableNormal"/>
    <w:tblPr>
      <w:tblStyleRowBandSize w:val="1"/>
      <w:tblStyleColBandSize w:val="1"/>
    </w:tblPr>
  </w:style>
  <w:style w:type="table" w:styleId="Table19">
    <w:basedOn w:val="TableNormal"/>
    <w:tblPr>
      <w:tblStyleRowBandSize w:val="1"/>
      <w:tblStyleColBandSize w:val="1"/>
    </w:tblPr>
  </w:style>
  <w:style w:type="table" w:styleId="Table20">
    <w:basedOn w:val="TableNormal"/>
    <w:tblPr>
      <w:tblStyleRowBandSize w:val="1"/>
      <w:tblStyleColBandSize w:val="1"/>
    </w:tblPr>
  </w:style>
  <w:style w:type="table" w:styleId="Table21">
    <w:basedOn w:val="TableNormal"/>
    <w:tblPr>
      <w:tblStyleRowBandSize w:val="1"/>
      <w:tblStyleColBandSize w:val="1"/>
    </w:tblPr>
  </w:style>
  <w:style w:type="table" w:styleId="Table22">
    <w:basedOn w:val="TableNormal"/>
    <w:tblPr>
      <w:tblStyleRowBandSize w:val="1"/>
      <w:tblStyleColBandSize w:val="1"/>
    </w:tblPr>
  </w:style>
  <w:style w:type="table" w:styleId="Table23">
    <w:basedOn w:val="TableNormal"/>
    <w:tblPr>
      <w:tblStyleRowBandSize w:val="1"/>
      <w:tblStyleColBandSize w:val="1"/>
    </w:tblPr>
  </w:style>
  <w:style w:type="table" w:styleId="Table24">
    <w:basedOn w:val="TableNormal"/>
    <w:tblPr>
      <w:tblStyleRowBandSize w:val="1"/>
      <w:tblStyleColBandSize w:val="1"/>
    </w:tblPr>
  </w:style>
  <w:style w:type="table" w:styleId="Table25">
    <w:basedOn w:val="TableNormal"/>
    <w:tblPr>
      <w:tblStyleRowBandSize w:val="1"/>
      <w:tblStyleColBandSize w:val="1"/>
    </w:tblPr>
  </w:style>
  <w:style w:type="table" w:styleId="Table26">
    <w:basedOn w:val="TableNormal"/>
    <w:tblPr>
      <w:tblStyleRowBandSize w:val="1"/>
      <w:tblStyleColBandSize w:val="1"/>
    </w:tblPr>
  </w:style>
  <w:style w:type="table" w:styleId="Table27">
    <w:basedOn w:val="TableNormal"/>
    <w:tblPr>
      <w:tblStyleRowBandSize w:val="1"/>
      <w:tblStyleColBandSize w:val="1"/>
    </w:tblPr>
  </w:style>
  <w:style w:type="table" w:styleId="Table28">
    <w:basedOn w:val="TableNormal"/>
    <w:tblPr>
      <w:tblStyleRowBandSize w:val="1"/>
      <w:tblStyleColBandSize w:val="1"/>
    </w:tblPr>
  </w:style>
  <w:style w:type="table" w:styleId="Table29">
    <w:basedOn w:val="TableNormal"/>
    <w:tblPr>
      <w:tblStyleRowBandSize w:val="1"/>
      <w:tblStyleColBandSize w:val="1"/>
    </w:tblPr>
  </w:style>
  <w:style w:type="table" w:styleId="Table30">
    <w:basedOn w:val="TableNormal"/>
    <w:tblPr>
      <w:tblStyleRowBandSize w:val="1"/>
      <w:tblStyleColBandSize w:val="1"/>
    </w:tblPr>
  </w:style>
  <w:style w:type="table" w:styleId="Table31">
    <w:basedOn w:val="TableNormal"/>
    <w:tblPr>
      <w:tblStyleRowBandSize w:val="1"/>
      <w:tblStyleColBandSize w:val="1"/>
    </w:tblPr>
  </w:style>
  <w:style w:type="table" w:styleId="Table32">
    <w:basedOn w:val="TableNormal"/>
    <w:tblPr>
      <w:tblStyleRowBandSize w:val="1"/>
      <w:tblStyleColBandSize w:val="1"/>
    </w:tblPr>
  </w:style>
  <w:style w:type="table" w:styleId="Table33">
    <w:basedOn w:val="TableNormal"/>
    <w:tblPr>
      <w:tblStyleRowBandSize w:val="1"/>
      <w:tblStyleColBandSize w:val="1"/>
    </w:tblPr>
  </w:style>
  <w:style w:type="table" w:styleId="Table34">
    <w:basedOn w:val="TableNormal"/>
    <w:tblPr>
      <w:tblStyleRowBandSize w:val="1"/>
      <w:tblStyleColBandSize w:val="1"/>
    </w:tblPr>
  </w:style>
  <w:style w:type="table" w:styleId="Table35">
    <w:basedOn w:val="TableNormal"/>
    <w:tblPr>
      <w:tblStyleRowBandSize w:val="1"/>
      <w:tblStyleColBandSize w:val="1"/>
    </w:tblPr>
  </w:style>
  <w:style w:type="table" w:styleId="Table36">
    <w:basedOn w:val="TableNormal"/>
    <w:tblPr>
      <w:tblStyleRowBandSize w:val="1"/>
      <w:tblStyleColBandSize w:val="1"/>
    </w:tblPr>
  </w:style>
  <w:style w:type="table" w:styleId="Table37">
    <w:basedOn w:val="TableNormal"/>
    <w:tblPr>
      <w:tblStyleRowBandSize w:val="1"/>
      <w:tblStyleColBandSize w:val="1"/>
    </w:tblPr>
  </w:style>
  <w:style w:type="table" w:styleId="Table38">
    <w:basedOn w:val="TableNormal"/>
    <w:tblPr>
      <w:tblStyleRowBandSize w:val="1"/>
      <w:tblStyleColBandSize w:val="1"/>
    </w:tblPr>
  </w:style>
  <w:style w:type="table" w:styleId="Table39">
    <w:basedOn w:val="TableNormal"/>
    <w:tblPr>
      <w:tblStyleRowBandSize w:val="1"/>
      <w:tblStyleColBandSize w:val="1"/>
    </w:tblPr>
  </w:style>
  <w:style w:type="table" w:styleId="Table40">
    <w:basedOn w:val="TableNormal"/>
    <w:tblPr>
      <w:tblStyleRowBandSize w:val="1"/>
      <w:tblStyleColBandSize w:val="1"/>
    </w:tblPr>
  </w:style>
  <w:style w:type="table" w:styleId="Table41">
    <w:basedOn w:val="TableNormal"/>
    <w:tblPr>
      <w:tblStyleRowBandSize w:val="1"/>
      <w:tblStyleColBandSize w:val="1"/>
    </w:tblPr>
  </w:style>
  <w:style w:type="table" w:styleId="Table42">
    <w:basedOn w:val="TableNormal"/>
    <w:tblPr>
      <w:tblStyleRowBandSize w:val="1"/>
      <w:tblStyleColBandSize w:val="1"/>
    </w:tblPr>
  </w:style>
  <w:style w:type="table" w:styleId="Table43">
    <w:basedOn w:val="TableNormal"/>
    <w:tblPr>
      <w:tblStyleRowBandSize w:val="1"/>
      <w:tblStyleColBandSize w:val="1"/>
    </w:tblPr>
  </w:style>
  <w:style w:type="table" w:styleId="Table44">
    <w:basedOn w:val="TableNormal"/>
    <w:tblPr>
      <w:tblStyleRowBandSize w:val="1"/>
      <w:tblStyleColBandSize w:val="1"/>
    </w:tblPr>
  </w:style>
  <w:style w:type="table" w:styleId="Table45">
    <w:basedOn w:val="TableNormal"/>
    <w:tblPr>
      <w:tblStyleRowBandSize w:val="1"/>
      <w:tblStyleColBandSize w:val="1"/>
    </w:tblPr>
  </w:style>
  <w:style w:type="table" w:styleId="Table46">
    <w:basedOn w:val="TableNormal"/>
    <w:tblPr>
      <w:tblStyleRowBandSize w:val="1"/>
      <w:tblStyleColBandSize w:val="1"/>
    </w:tblPr>
  </w:style>
  <w:style w:type="table" w:styleId="Table47">
    <w:basedOn w:val="TableNormal"/>
    <w:tblPr>
      <w:tblStyleRowBandSize w:val="1"/>
      <w:tblStyleColBandSize w:val="1"/>
    </w:tblPr>
  </w:style>
  <w:style w:type="table" w:styleId="Table48">
    <w:basedOn w:val="TableNormal"/>
    <w:tblPr>
      <w:tblStyleRowBandSize w:val="1"/>
      <w:tblStyleColBandSize w:val="1"/>
    </w:tblPr>
  </w:style>
  <w:style w:type="table" w:styleId="Table49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